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7"/>
        <w:gridCol w:w="3027"/>
        <w:gridCol w:w="26"/>
        <w:gridCol w:w="757"/>
        <w:gridCol w:w="837"/>
        <w:gridCol w:w="1444"/>
        <w:gridCol w:w="1668"/>
        <w:gridCol w:w="108"/>
        <w:gridCol w:w="626"/>
        <w:gridCol w:w="837"/>
        <w:gridCol w:w="314"/>
        <w:gridCol w:w="2733"/>
        <w:gridCol w:w="734"/>
      </w:tblGrid>
      <w:tr w:rsidR="00552082" w:rsidRPr="00575375" w14:paraId="0DC64E17" w14:textId="77777777" w:rsidTr="00552082">
        <w:trPr>
          <w:jc w:val="center"/>
        </w:trPr>
        <w:tc>
          <w:tcPr>
            <w:tcW w:w="3890" w:type="dxa"/>
            <w:gridSpan w:val="3"/>
            <w:shd w:val="clear" w:color="auto" w:fill="C5E0B3" w:themeFill="accent6" w:themeFillTint="66"/>
            <w:vAlign w:val="center"/>
          </w:tcPr>
          <w:p w14:paraId="5A8F9A10" w14:textId="7958A303" w:rsidR="00552082" w:rsidRPr="002C5B15" w:rsidRDefault="00552082" w:rsidP="00BF6B65">
            <w:pPr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552082">
              <w:rPr>
                <w:rFonts w:ascii="Sakkal Majalla" w:hAnsi="Sakkal Majalla" w:cs="Sakkal Majalla" w:hint="cs"/>
                <w:b/>
                <w:bCs/>
                <w:sz w:val="20"/>
                <w:szCs w:val="20"/>
                <w:highlight w:val="yellow"/>
                <w:rtl/>
              </w:rPr>
              <w:t>مادة: التربية البدنية والدفاع عن النفس /تحفيظ القران الكريم</w:t>
            </w:r>
            <w:r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038" w:type="dxa"/>
            <w:gridSpan w:val="3"/>
            <w:shd w:val="clear" w:color="auto" w:fill="C5E0B3" w:themeFill="accent6" w:themeFillTint="66"/>
            <w:vAlign w:val="center"/>
          </w:tcPr>
          <w:p w14:paraId="5216310D" w14:textId="77777777" w:rsidR="00552082" w:rsidRPr="00575375" w:rsidRDefault="00552082" w:rsidP="00BF6B6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المرحلة الدراسية: </w:t>
            </w: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الابتدائية (الصفوف الأولية)</w:t>
            </w:r>
          </w:p>
        </w:tc>
        <w:tc>
          <w:tcPr>
            <w:tcW w:w="1776" w:type="dxa"/>
            <w:gridSpan w:val="2"/>
            <w:shd w:val="clear" w:color="auto" w:fill="C5E0B3" w:themeFill="accent6" w:themeFillTint="66"/>
            <w:vAlign w:val="center"/>
          </w:tcPr>
          <w:p w14:paraId="3864A660" w14:textId="77777777" w:rsidR="00552082" w:rsidRPr="00575375" w:rsidRDefault="00552082" w:rsidP="00BF6B6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العام الدراسي: </w:t>
            </w:r>
            <w:r w:rsidRPr="002C5B15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1443هـ</w:t>
            </w:r>
          </w:p>
        </w:tc>
        <w:tc>
          <w:tcPr>
            <w:tcW w:w="1777" w:type="dxa"/>
            <w:gridSpan w:val="3"/>
            <w:shd w:val="clear" w:color="auto" w:fill="C5E0B3" w:themeFill="accent6" w:themeFillTint="66"/>
            <w:vAlign w:val="center"/>
          </w:tcPr>
          <w:p w14:paraId="084F84E0" w14:textId="31B9A027" w:rsidR="00552082" w:rsidRPr="00F01149" w:rsidRDefault="00552082" w:rsidP="00BF6B65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الصف الأول الابتدائي </w:t>
            </w:r>
          </w:p>
        </w:tc>
        <w:tc>
          <w:tcPr>
            <w:tcW w:w="3467" w:type="dxa"/>
            <w:gridSpan w:val="2"/>
            <w:shd w:val="clear" w:color="auto" w:fill="C5E0B3" w:themeFill="accent6" w:themeFillTint="66"/>
            <w:vAlign w:val="center"/>
          </w:tcPr>
          <w:p w14:paraId="6DA92A3D" w14:textId="77777777" w:rsidR="00552082" w:rsidRPr="00575375" w:rsidRDefault="00552082" w:rsidP="00BF6B6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عدد الحصص الأسبوعية: </w:t>
            </w:r>
            <w:r w:rsidRPr="006247A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ثلاث حصص دراسية</w:t>
            </w:r>
          </w:p>
        </w:tc>
      </w:tr>
      <w:tr w:rsidR="00552082" w:rsidRPr="00575375" w14:paraId="04590847" w14:textId="77777777" w:rsidTr="00BF6B65">
        <w:trPr>
          <w:jc w:val="center"/>
        </w:trPr>
        <w:tc>
          <w:tcPr>
            <w:tcW w:w="4647" w:type="dxa"/>
            <w:gridSpan w:val="4"/>
            <w:shd w:val="clear" w:color="auto" w:fill="D9D9D9" w:themeFill="background1" w:themeFillShade="D9"/>
            <w:vAlign w:val="center"/>
          </w:tcPr>
          <w:p w14:paraId="0BAE7970" w14:textId="02AD275B" w:rsidR="00552082" w:rsidRPr="00130939" w:rsidRDefault="00552082" w:rsidP="00BF6B65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الفصل الدراسي الأول </w:t>
            </w:r>
          </w:p>
        </w:tc>
        <w:tc>
          <w:tcPr>
            <w:tcW w:w="4683" w:type="dxa"/>
            <w:gridSpan w:val="5"/>
            <w:shd w:val="clear" w:color="auto" w:fill="D9D9D9" w:themeFill="background1" w:themeFillShade="D9"/>
            <w:vAlign w:val="center"/>
          </w:tcPr>
          <w:p w14:paraId="3F757031" w14:textId="420BC74E" w:rsidR="00552082" w:rsidRPr="00130939" w:rsidRDefault="00552082" w:rsidP="00BF6B65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الفصل الدراسي الثاني </w:t>
            </w:r>
          </w:p>
        </w:tc>
        <w:tc>
          <w:tcPr>
            <w:tcW w:w="4618" w:type="dxa"/>
            <w:gridSpan w:val="4"/>
            <w:shd w:val="clear" w:color="auto" w:fill="D9D9D9" w:themeFill="background1" w:themeFillShade="D9"/>
            <w:vAlign w:val="center"/>
          </w:tcPr>
          <w:p w14:paraId="175DCB9D" w14:textId="7AB59287" w:rsidR="00552082" w:rsidRPr="00130939" w:rsidRDefault="00552082" w:rsidP="00BF6B65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الفصل الدراسي الثالث</w:t>
            </w:r>
          </w:p>
        </w:tc>
      </w:tr>
      <w:tr w:rsidR="00552082" w:rsidRPr="00575375" w14:paraId="0F4478C8" w14:textId="77777777" w:rsidTr="00BF6B65">
        <w:trPr>
          <w:jc w:val="center"/>
        </w:trPr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69F2EC8" w14:textId="77777777" w:rsidR="00552082" w:rsidRPr="00575375" w:rsidRDefault="00552082" w:rsidP="00BF6B6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027" w:type="dxa"/>
            <w:shd w:val="clear" w:color="auto" w:fill="F2F2F2" w:themeFill="background1" w:themeFillShade="F2"/>
            <w:vAlign w:val="center"/>
          </w:tcPr>
          <w:p w14:paraId="03D2A832" w14:textId="77777777" w:rsidR="00552082" w:rsidRPr="00575375" w:rsidRDefault="00552082" w:rsidP="00BF6B6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83" w:type="dxa"/>
            <w:gridSpan w:val="2"/>
            <w:shd w:val="clear" w:color="auto" w:fill="F2F2F2" w:themeFill="background1" w:themeFillShade="F2"/>
            <w:vAlign w:val="center"/>
          </w:tcPr>
          <w:p w14:paraId="438B2B1B" w14:textId="77777777" w:rsidR="00552082" w:rsidRPr="00575375" w:rsidRDefault="00552082" w:rsidP="00BF6B6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4D017357" w14:textId="77777777" w:rsidR="00552082" w:rsidRPr="00575375" w:rsidRDefault="00552082" w:rsidP="00BF6B6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112" w:type="dxa"/>
            <w:gridSpan w:val="2"/>
            <w:shd w:val="clear" w:color="auto" w:fill="F2F2F2" w:themeFill="background1" w:themeFillShade="F2"/>
            <w:vAlign w:val="center"/>
          </w:tcPr>
          <w:p w14:paraId="4BB2A3DA" w14:textId="77777777" w:rsidR="00552082" w:rsidRPr="00575375" w:rsidRDefault="00552082" w:rsidP="00BF6B6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gridSpan w:val="2"/>
            <w:shd w:val="clear" w:color="auto" w:fill="F2F2F2" w:themeFill="background1" w:themeFillShade="F2"/>
            <w:vAlign w:val="center"/>
          </w:tcPr>
          <w:p w14:paraId="1F44B478" w14:textId="77777777" w:rsidR="00552082" w:rsidRPr="00575375" w:rsidRDefault="00552082" w:rsidP="00BF6B6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9CC2401" w14:textId="77777777" w:rsidR="00552082" w:rsidRPr="00575375" w:rsidRDefault="00552082" w:rsidP="00BF6B6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047" w:type="dxa"/>
            <w:gridSpan w:val="2"/>
            <w:shd w:val="clear" w:color="auto" w:fill="F2F2F2" w:themeFill="background1" w:themeFillShade="F2"/>
            <w:vAlign w:val="center"/>
          </w:tcPr>
          <w:p w14:paraId="178E0DFC" w14:textId="77777777" w:rsidR="00552082" w:rsidRPr="00575375" w:rsidRDefault="00552082" w:rsidP="00BF6B6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shd w:val="clear" w:color="auto" w:fill="F2F2F2" w:themeFill="background1" w:themeFillShade="F2"/>
            <w:vAlign w:val="center"/>
          </w:tcPr>
          <w:p w14:paraId="3FBB4B4C" w14:textId="77777777" w:rsidR="00552082" w:rsidRPr="00575375" w:rsidRDefault="00552082" w:rsidP="00BF6B6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</w:tr>
      <w:tr w:rsidR="00552082" w:rsidRPr="00575375" w14:paraId="51BCD2E2" w14:textId="77777777" w:rsidTr="00BF6B65">
        <w:trPr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50DA3FC9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27" w:type="dxa"/>
            <w:vAlign w:val="center"/>
          </w:tcPr>
          <w:p w14:paraId="5FCDE586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التعرق</w:t>
            </w:r>
          </w:p>
        </w:tc>
        <w:tc>
          <w:tcPr>
            <w:tcW w:w="783" w:type="dxa"/>
            <w:gridSpan w:val="2"/>
            <w:vAlign w:val="center"/>
          </w:tcPr>
          <w:p w14:paraId="78EB27E8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7066F480" w14:textId="215E023C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2" w:type="dxa"/>
            <w:gridSpan w:val="2"/>
            <w:vAlign w:val="center"/>
          </w:tcPr>
          <w:p w14:paraId="38BED134" w14:textId="2E887550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حقيبة الإسعافات الأولية</w:t>
            </w:r>
          </w:p>
        </w:tc>
        <w:tc>
          <w:tcPr>
            <w:tcW w:w="734" w:type="dxa"/>
            <w:gridSpan w:val="2"/>
            <w:vAlign w:val="center"/>
          </w:tcPr>
          <w:p w14:paraId="0B6C97BA" w14:textId="44095CC6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60057A42" w14:textId="119F5AE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4D301EF3" w14:textId="296F16E0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مفهوم الغذاء الصحي</w:t>
            </w:r>
          </w:p>
        </w:tc>
        <w:tc>
          <w:tcPr>
            <w:tcW w:w="734" w:type="dxa"/>
            <w:vMerge w:val="restart"/>
            <w:vAlign w:val="center"/>
          </w:tcPr>
          <w:p w14:paraId="4A203C79" w14:textId="25CD69BE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552082" w:rsidRPr="00575375" w14:paraId="3387566B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3F31BA4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30783FD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83" w:type="dxa"/>
            <w:gridSpan w:val="2"/>
            <w:vAlign w:val="center"/>
          </w:tcPr>
          <w:p w14:paraId="1036E099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45302DC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1FA16B05" w14:textId="26F2BE14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التوافق</w:t>
            </w:r>
          </w:p>
        </w:tc>
        <w:tc>
          <w:tcPr>
            <w:tcW w:w="734" w:type="dxa"/>
            <w:gridSpan w:val="2"/>
            <w:vAlign w:val="center"/>
          </w:tcPr>
          <w:p w14:paraId="0E936208" w14:textId="0FED1127" w:rsidR="00552082" w:rsidRPr="00287487" w:rsidRDefault="0069752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7247DC2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5DF965CC" w14:textId="545E53BF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مكونات الغذاء الصحي</w:t>
            </w:r>
          </w:p>
        </w:tc>
        <w:tc>
          <w:tcPr>
            <w:tcW w:w="734" w:type="dxa"/>
            <w:vMerge/>
            <w:vAlign w:val="center"/>
          </w:tcPr>
          <w:p w14:paraId="43C339A5" w14:textId="5332CF64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552082" w:rsidRPr="00575375" w14:paraId="767743FC" w14:textId="77777777" w:rsidTr="00BF6B65">
        <w:trPr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6A0B1ACA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الثانية</w:t>
            </w:r>
          </w:p>
        </w:tc>
        <w:tc>
          <w:tcPr>
            <w:tcW w:w="3027" w:type="dxa"/>
            <w:vAlign w:val="center"/>
          </w:tcPr>
          <w:p w14:paraId="470FA201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الصحيح</w:t>
            </w:r>
          </w:p>
        </w:tc>
        <w:tc>
          <w:tcPr>
            <w:tcW w:w="783" w:type="dxa"/>
            <w:gridSpan w:val="2"/>
            <w:vAlign w:val="center"/>
          </w:tcPr>
          <w:p w14:paraId="3DC6EC69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13684F24" w14:textId="11D2339A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</w:p>
        </w:tc>
        <w:tc>
          <w:tcPr>
            <w:tcW w:w="3112" w:type="dxa"/>
            <w:gridSpan w:val="2"/>
            <w:vAlign w:val="center"/>
          </w:tcPr>
          <w:p w14:paraId="23B0C723" w14:textId="4812528B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صعود السلم</w:t>
            </w:r>
          </w:p>
        </w:tc>
        <w:tc>
          <w:tcPr>
            <w:tcW w:w="734" w:type="dxa"/>
            <w:gridSpan w:val="2"/>
            <w:vAlign w:val="center"/>
          </w:tcPr>
          <w:p w14:paraId="4FD43FE3" w14:textId="3FCE9BA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CA3CDD2" w14:textId="5654E58D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531BA969" w14:textId="41BFA94B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الاتزان</w:t>
            </w:r>
          </w:p>
        </w:tc>
        <w:tc>
          <w:tcPr>
            <w:tcW w:w="734" w:type="dxa"/>
            <w:vAlign w:val="center"/>
          </w:tcPr>
          <w:p w14:paraId="673EFCDB" w14:textId="70CE731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552082" w:rsidRPr="00575375" w14:paraId="32A7DE15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8780000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0EA4D7BF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المشي الصحيح</w:t>
            </w:r>
          </w:p>
        </w:tc>
        <w:tc>
          <w:tcPr>
            <w:tcW w:w="783" w:type="dxa"/>
            <w:gridSpan w:val="2"/>
            <w:vAlign w:val="center"/>
          </w:tcPr>
          <w:p w14:paraId="64F56266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4CCBCBF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2D71AF20" w14:textId="74365EDC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تحريك الرجل من مفصل الفخذ للمدى الحركي الكامل</w:t>
            </w:r>
          </w:p>
        </w:tc>
        <w:tc>
          <w:tcPr>
            <w:tcW w:w="734" w:type="dxa"/>
            <w:gridSpan w:val="2"/>
            <w:vAlign w:val="center"/>
          </w:tcPr>
          <w:p w14:paraId="7D5819E4" w14:textId="64E2252A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37E633AB" w14:textId="67E21ACE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الثامن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ة</w:t>
            </w:r>
          </w:p>
        </w:tc>
        <w:tc>
          <w:tcPr>
            <w:tcW w:w="3047" w:type="dxa"/>
            <w:gridSpan w:val="2"/>
            <w:vAlign w:val="center"/>
          </w:tcPr>
          <w:p w14:paraId="1558FA12" w14:textId="682B401A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العدو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الصحيح</w:t>
            </w:r>
          </w:p>
        </w:tc>
        <w:tc>
          <w:tcPr>
            <w:tcW w:w="734" w:type="dxa"/>
            <w:vAlign w:val="center"/>
          </w:tcPr>
          <w:p w14:paraId="117E3AF1" w14:textId="5E471B8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552082" w:rsidRPr="00575375" w14:paraId="7CF9C839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CFF9DBF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2553AB97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مسك الكرة باليدين بطريقة صحيحة</w:t>
            </w:r>
          </w:p>
        </w:tc>
        <w:tc>
          <w:tcPr>
            <w:tcW w:w="783" w:type="dxa"/>
            <w:gridSpan w:val="2"/>
            <w:vAlign w:val="center"/>
          </w:tcPr>
          <w:p w14:paraId="15EA756F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EA7D1EE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672D708C" w14:textId="52B8B73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على قدم واحدة</w:t>
            </w:r>
          </w:p>
        </w:tc>
        <w:tc>
          <w:tcPr>
            <w:tcW w:w="734" w:type="dxa"/>
            <w:gridSpan w:val="2"/>
            <w:vAlign w:val="center"/>
          </w:tcPr>
          <w:p w14:paraId="5543A9F0" w14:textId="1359959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FDB386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38107814" w14:textId="68F8146F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الاهتزاز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الصحيح</w:t>
            </w:r>
          </w:p>
        </w:tc>
        <w:tc>
          <w:tcPr>
            <w:tcW w:w="734" w:type="dxa"/>
            <w:vAlign w:val="center"/>
          </w:tcPr>
          <w:p w14:paraId="6ADB5FDE" w14:textId="1034D2F9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552082" w:rsidRPr="00575375" w14:paraId="5BFE16FC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5832739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Merge w:val="restart"/>
            <w:vAlign w:val="center"/>
          </w:tcPr>
          <w:p w14:paraId="63847A90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الوعي بأجزاء الجسم أثناء الحركة</w:t>
            </w:r>
          </w:p>
        </w:tc>
        <w:tc>
          <w:tcPr>
            <w:tcW w:w="783" w:type="dxa"/>
            <w:gridSpan w:val="2"/>
            <w:vMerge w:val="restart"/>
            <w:vAlign w:val="center"/>
          </w:tcPr>
          <w:p w14:paraId="6C5EE3B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F53CC6A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1CD5B0A3" w14:textId="6ECCAF2C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تسليم الكرة وتسلّمها</w:t>
            </w:r>
          </w:p>
        </w:tc>
        <w:tc>
          <w:tcPr>
            <w:tcW w:w="734" w:type="dxa"/>
            <w:gridSpan w:val="2"/>
            <w:vAlign w:val="center"/>
          </w:tcPr>
          <w:p w14:paraId="4CE6248C" w14:textId="3D692BB6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414E5B4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20BCF1E0" w14:textId="558E5C7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الاتزان باستناد الظهر على الحائط</w:t>
            </w:r>
          </w:p>
        </w:tc>
        <w:tc>
          <w:tcPr>
            <w:tcW w:w="734" w:type="dxa"/>
            <w:vAlign w:val="center"/>
          </w:tcPr>
          <w:p w14:paraId="0B97DCCB" w14:textId="517E426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552082" w:rsidRPr="00575375" w14:paraId="2FD2962E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DC4A713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Merge/>
            <w:vAlign w:val="center"/>
          </w:tcPr>
          <w:p w14:paraId="3C4A6276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83" w:type="dxa"/>
            <w:gridSpan w:val="2"/>
            <w:vMerge/>
            <w:vAlign w:val="center"/>
          </w:tcPr>
          <w:p w14:paraId="0CB02B8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D837C2A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183F3D17" w14:textId="06BEC15C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إدراك ضرر المشاركة الخطرة على الزميل أثناء ممارسة النشاط البدني</w:t>
            </w:r>
          </w:p>
        </w:tc>
        <w:tc>
          <w:tcPr>
            <w:tcW w:w="734" w:type="dxa"/>
            <w:gridSpan w:val="2"/>
            <w:vAlign w:val="center"/>
          </w:tcPr>
          <w:p w14:paraId="4D174910" w14:textId="5F0C8A89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15ABD03" w14:textId="2F157010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6111D988" w14:textId="6478E802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التوافق</w:t>
            </w:r>
          </w:p>
        </w:tc>
        <w:tc>
          <w:tcPr>
            <w:tcW w:w="734" w:type="dxa"/>
            <w:vAlign w:val="center"/>
          </w:tcPr>
          <w:p w14:paraId="04D30E27" w14:textId="0D697889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552082" w:rsidRPr="00575375" w14:paraId="6F5FDBF0" w14:textId="77777777" w:rsidTr="00BF6B65">
        <w:trPr>
          <w:jc w:val="center"/>
        </w:trPr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3CD83C67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27" w:type="dxa"/>
            <w:vAlign w:val="center"/>
          </w:tcPr>
          <w:p w14:paraId="4E91FF27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83" w:type="dxa"/>
            <w:gridSpan w:val="2"/>
            <w:vAlign w:val="center"/>
          </w:tcPr>
          <w:p w14:paraId="51F65CCC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352F1F2" w14:textId="6C03C603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2" w:type="dxa"/>
            <w:gridSpan w:val="2"/>
            <w:vAlign w:val="center"/>
          </w:tcPr>
          <w:p w14:paraId="5018CA13" w14:textId="67D0601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34" w:type="dxa"/>
            <w:gridSpan w:val="2"/>
            <w:vAlign w:val="center"/>
          </w:tcPr>
          <w:p w14:paraId="620D09CD" w14:textId="40034E10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293DE194" w14:textId="5778BCC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التاسعة</w:t>
            </w:r>
          </w:p>
        </w:tc>
        <w:tc>
          <w:tcPr>
            <w:tcW w:w="3047" w:type="dxa"/>
            <w:gridSpan w:val="2"/>
            <w:vAlign w:val="center"/>
          </w:tcPr>
          <w:p w14:paraId="4603B804" w14:textId="4DEF185A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العدو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الصحيح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في خط منحني</w:t>
            </w:r>
          </w:p>
        </w:tc>
        <w:tc>
          <w:tcPr>
            <w:tcW w:w="734" w:type="dxa"/>
            <w:vAlign w:val="center"/>
          </w:tcPr>
          <w:p w14:paraId="17B755B6" w14:textId="68860A69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552082" w:rsidRPr="00575375" w14:paraId="0A559792" w14:textId="77777777" w:rsidTr="00552082">
        <w:trPr>
          <w:trHeight w:val="123"/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4B858890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الثالثة</w:t>
            </w:r>
          </w:p>
        </w:tc>
        <w:tc>
          <w:tcPr>
            <w:tcW w:w="3027" w:type="dxa"/>
            <w:vAlign w:val="center"/>
          </w:tcPr>
          <w:p w14:paraId="5CD4D840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الجلوس الصحيح</w:t>
            </w:r>
          </w:p>
        </w:tc>
        <w:tc>
          <w:tcPr>
            <w:tcW w:w="783" w:type="dxa"/>
            <w:gridSpan w:val="2"/>
            <w:vAlign w:val="center"/>
          </w:tcPr>
          <w:p w14:paraId="6C78E437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74D8116E" w14:textId="76C9AB75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</w:t>
            </w:r>
          </w:p>
        </w:tc>
        <w:tc>
          <w:tcPr>
            <w:tcW w:w="3112" w:type="dxa"/>
            <w:gridSpan w:val="2"/>
            <w:vAlign w:val="center"/>
          </w:tcPr>
          <w:p w14:paraId="2021A81E" w14:textId="28D3507C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الهبوط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الصحيح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على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قدم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واحدة</w:t>
            </w:r>
          </w:p>
        </w:tc>
        <w:tc>
          <w:tcPr>
            <w:tcW w:w="734" w:type="dxa"/>
            <w:gridSpan w:val="2"/>
            <w:vAlign w:val="center"/>
          </w:tcPr>
          <w:p w14:paraId="463B43D1" w14:textId="4DC37BD0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AA57640" w14:textId="78488A8B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68B66078" w14:textId="794A568D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إيقاف الكرة بالقدم</w:t>
            </w:r>
          </w:p>
        </w:tc>
        <w:tc>
          <w:tcPr>
            <w:tcW w:w="734" w:type="dxa"/>
            <w:vAlign w:val="center"/>
          </w:tcPr>
          <w:p w14:paraId="379FD906" w14:textId="33E75B74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3</w:t>
            </w:r>
          </w:p>
        </w:tc>
      </w:tr>
      <w:tr w:rsidR="00552082" w:rsidRPr="00575375" w14:paraId="0A8DB531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0A46E18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0F204F16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الجري الصحيح</w:t>
            </w:r>
          </w:p>
        </w:tc>
        <w:tc>
          <w:tcPr>
            <w:tcW w:w="783" w:type="dxa"/>
            <w:gridSpan w:val="2"/>
            <w:vAlign w:val="center"/>
          </w:tcPr>
          <w:p w14:paraId="6586B397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BA49553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74017973" w14:textId="5F71C170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الدوران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حول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المحور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العرض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ي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للجسم</w:t>
            </w:r>
          </w:p>
        </w:tc>
        <w:tc>
          <w:tcPr>
            <w:tcW w:w="734" w:type="dxa"/>
            <w:gridSpan w:val="2"/>
            <w:vAlign w:val="center"/>
          </w:tcPr>
          <w:p w14:paraId="779D2AFB" w14:textId="2A16CE9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386E946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9B019A4" w14:textId="4DAC5146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الوقوف على قاعدة ثابتة بقدم واحدة</w:t>
            </w:r>
          </w:p>
        </w:tc>
        <w:tc>
          <w:tcPr>
            <w:tcW w:w="734" w:type="dxa"/>
            <w:vAlign w:val="center"/>
          </w:tcPr>
          <w:p w14:paraId="03D4820C" w14:textId="66B6C5FD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552082" w:rsidRPr="00575375" w14:paraId="55E083E5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96CE06E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60EACEA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 المنخفض على الركبة والساق والقدم</w:t>
            </w:r>
          </w:p>
        </w:tc>
        <w:tc>
          <w:tcPr>
            <w:tcW w:w="783" w:type="dxa"/>
            <w:gridSpan w:val="2"/>
            <w:vAlign w:val="center"/>
          </w:tcPr>
          <w:p w14:paraId="2B07A049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E9CD766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42005DD0" w14:textId="480035B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التثبيت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الصحيح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للكرة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بالقدم</w:t>
            </w:r>
          </w:p>
        </w:tc>
        <w:tc>
          <w:tcPr>
            <w:tcW w:w="734" w:type="dxa"/>
            <w:gridSpan w:val="2"/>
            <w:vAlign w:val="center"/>
          </w:tcPr>
          <w:p w14:paraId="231BD4C6" w14:textId="4B19BCE5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DBE6C18" w14:textId="1E83E131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0D45CF74" w14:textId="4462C7C1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الرشاقة</w:t>
            </w:r>
          </w:p>
        </w:tc>
        <w:tc>
          <w:tcPr>
            <w:tcW w:w="734" w:type="dxa"/>
            <w:vAlign w:val="center"/>
          </w:tcPr>
          <w:p w14:paraId="4A345CFF" w14:textId="1C95FE5F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B22A0F" w:rsidRPr="00575375" w14:paraId="723C822F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130B931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653D4DD6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دحرجة الكرة باليدين من الثبات والحركة</w:t>
            </w:r>
          </w:p>
        </w:tc>
        <w:tc>
          <w:tcPr>
            <w:tcW w:w="783" w:type="dxa"/>
            <w:gridSpan w:val="2"/>
            <w:vAlign w:val="center"/>
          </w:tcPr>
          <w:p w14:paraId="7BDFFE0E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B224DD4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 w:val="restart"/>
            <w:vAlign w:val="center"/>
          </w:tcPr>
          <w:p w14:paraId="4E10A9D6" w14:textId="357069FE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إشراك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الزميل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في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استخدام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الأدوات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المخصصة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لهما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ممارسة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النشاط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البدني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70505F31" w14:textId="349F1615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5660BC95" w14:textId="219FF3E3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العاشرة</w:t>
            </w:r>
          </w:p>
        </w:tc>
        <w:tc>
          <w:tcPr>
            <w:tcW w:w="3047" w:type="dxa"/>
            <w:gridSpan w:val="2"/>
            <w:vAlign w:val="center"/>
          </w:tcPr>
          <w:p w14:paraId="582F7B9D" w14:textId="105C07EF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العدو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الصحيح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في خط متعرج</w:t>
            </w:r>
          </w:p>
        </w:tc>
        <w:tc>
          <w:tcPr>
            <w:tcW w:w="734" w:type="dxa"/>
            <w:vAlign w:val="center"/>
          </w:tcPr>
          <w:p w14:paraId="30A62DEC" w14:textId="35A925B4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B22A0F" w:rsidRPr="00575375" w14:paraId="33A12D32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65B41E8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45FC2C6F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مسارات الحركة</w:t>
            </w:r>
          </w:p>
        </w:tc>
        <w:tc>
          <w:tcPr>
            <w:tcW w:w="783" w:type="dxa"/>
            <w:gridSpan w:val="2"/>
            <w:vAlign w:val="center"/>
          </w:tcPr>
          <w:p w14:paraId="76417F47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9BCC8A5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/>
            <w:vAlign w:val="center"/>
          </w:tcPr>
          <w:p w14:paraId="6A6A3389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0748078F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156A4EE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24023034" w14:textId="351847FA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الارتكاز على كعب القدم وتغيير الاتجاه</w:t>
            </w:r>
          </w:p>
        </w:tc>
        <w:tc>
          <w:tcPr>
            <w:tcW w:w="734" w:type="dxa"/>
            <w:vAlign w:val="center"/>
          </w:tcPr>
          <w:p w14:paraId="03000A8B" w14:textId="7F8E16A3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B22A0F" w:rsidRPr="00575375" w14:paraId="3FE6DC76" w14:textId="77777777" w:rsidTr="00BF6B65">
        <w:trPr>
          <w:jc w:val="center"/>
        </w:trPr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494FA192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27" w:type="dxa"/>
            <w:vAlign w:val="center"/>
          </w:tcPr>
          <w:p w14:paraId="0EF636AF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</w:t>
            </w:r>
          </w:p>
        </w:tc>
        <w:tc>
          <w:tcPr>
            <w:tcW w:w="783" w:type="dxa"/>
            <w:gridSpan w:val="2"/>
            <w:vAlign w:val="center"/>
          </w:tcPr>
          <w:p w14:paraId="169C867B" w14:textId="77777777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DDFEB49" w14:textId="23248E5B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2" w:type="dxa"/>
            <w:gridSpan w:val="2"/>
            <w:vAlign w:val="center"/>
          </w:tcPr>
          <w:p w14:paraId="625217C0" w14:textId="4C760184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34" w:type="dxa"/>
            <w:gridSpan w:val="2"/>
            <w:vAlign w:val="center"/>
          </w:tcPr>
          <w:p w14:paraId="0265FE7D" w14:textId="6624F13A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DE0BDCE" w14:textId="68CAB018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51DE4AC0" w14:textId="09075CBC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الجري بالكرة</w:t>
            </w:r>
          </w:p>
        </w:tc>
        <w:tc>
          <w:tcPr>
            <w:tcW w:w="734" w:type="dxa"/>
            <w:vAlign w:val="center"/>
          </w:tcPr>
          <w:p w14:paraId="57E67A18" w14:textId="7A7D52F6" w:rsidR="00B22A0F" w:rsidRPr="00287487" w:rsidRDefault="00B22A0F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3</w:t>
            </w:r>
          </w:p>
        </w:tc>
      </w:tr>
      <w:tr w:rsidR="00552082" w:rsidRPr="00575375" w14:paraId="65C18F72" w14:textId="77777777" w:rsidTr="00BF6B65">
        <w:trPr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16A46A5E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الرابعة</w:t>
            </w:r>
          </w:p>
        </w:tc>
        <w:tc>
          <w:tcPr>
            <w:tcW w:w="3027" w:type="dxa"/>
            <w:vAlign w:val="center"/>
          </w:tcPr>
          <w:p w14:paraId="3C916746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الوثب الصحيح في المكان</w:t>
            </w:r>
          </w:p>
        </w:tc>
        <w:tc>
          <w:tcPr>
            <w:tcW w:w="783" w:type="dxa"/>
            <w:gridSpan w:val="2"/>
            <w:vAlign w:val="center"/>
          </w:tcPr>
          <w:p w14:paraId="3133BB14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289CAF28" w14:textId="7BAF2C9A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السابعة</w:t>
            </w:r>
          </w:p>
        </w:tc>
        <w:tc>
          <w:tcPr>
            <w:tcW w:w="3112" w:type="dxa"/>
            <w:gridSpan w:val="2"/>
            <w:vAlign w:val="center"/>
          </w:tcPr>
          <w:p w14:paraId="1DF8508C" w14:textId="0462F23A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الهبوط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الصحيح والآمن باستخدام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اليدين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والرجلين</w:t>
            </w:r>
          </w:p>
        </w:tc>
        <w:tc>
          <w:tcPr>
            <w:tcW w:w="734" w:type="dxa"/>
            <w:gridSpan w:val="2"/>
            <w:vAlign w:val="center"/>
          </w:tcPr>
          <w:p w14:paraId="5A36DB7B" w14:textId="62F35A3C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058EE89C" w14:textId="5552A7EA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أولى</w:t>
            </w:r>
          </w:p>
        </w:tc>
        <w:tc>
          <w:tcPr>
            <w:tcW w:w="3047" w:type="dxa"/>
            <w:gridSpan w:val="2"/>
            <w:vAlign w:val="center"/>
          </w:tcPr>
          <w:p w14:paraId="567E63DD" w14:textId="5F008DAE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الكاراتيه</w:t>
            </w:r>
          </w:p>
        </w:tc>
        <w:tc>
          <w:tcPr>
            <w:tcW w:w="734" w:type="dxa"/>
            <w:vAlign w:val="center"/>
          </w:tcPr>
          <w:p w14:paraId="49CA0228" w14:textId="3348259A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552082" w:rsidRPr="00575375" w14:paraId="362EC8EF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DA8FD3A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67077ABA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 مفصل الكتف إلى أقصى مدى له</w:t>
            </w:r>
          </w:p>
        </w:tc>
        <w:tc>
          <w:tcPr>
            <w:tcW w:w="783" w:type="dxa"/>
            <w:gridSpan w:val="2"/>
            <w:vAlign w:val="center"/>
          </w:tcPr>
          <w:p w14:paraId="24FC178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62037D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4D0C099A" w14:textId="2CD98E5C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حمل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الأثقال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بطريقة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صحيحة</w:t>
            </w:r>
          </w:p>
        </w:tc>
        <w:tc>
          <w:tcPr>
            <w:tcW w:w="734" w:type="dxa"/>
            <w:gridSpan w:val="2"/>
            <w:vAlign w:val="center"/>
          </w:tcPr>
          <w:p w14:paraId="61D93D93" w14:textId="31371BBE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61C0811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5C6E61F2" w14:textId="71D7532B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هيسكو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11B05EBA" w14:textId="4E10BB1E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552082" w:rsidRPr="00575375" w14:paraId="665AF8CC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BDF379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7D65641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 على الركبة والقدم</w:t>
            </w:r>
          </w:p>
        </w:tc>
        <w:tc>
          <w:tcPr>
            <w:tcW w:w="783" w:type="dxa"/>
            <w:gridSpan w:val="2"/>
            <w:vAlign w:val="center"/>
          </w:tcPr>
          <w:p w14:paraId="35BEA3D2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D9F8FB8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 w:val="restart"/>
            <w:vAlign w:val="center"/>
          </w:tcPr>
          <w:p w14:paraId="1D597D48" w14:textId="2A3003F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تثبيت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كرة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بطريقة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صحيحة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بأسفل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القدم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0D27FB51" w14:textId="0F150090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1E102D4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03665E4" w14:textId="6C9E8ABC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34" w:type="dxa"/>
            <w:vAlign w:val="center"/>
          </w:tcPr>
          <w:p w14:paraId="01EFC4BB" w14:textId="6A33039E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552082" w:rsidRPr="00575375" w14:paraId="6E00C5D4" w14:textId="77777777" w:rsidTr="00BF6B6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B079329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7CA56FB2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دحرجة الكرة بيد واحدة من الثبات في جميع الاتجاهات</w:t>
            </w:r>
          </w:p>
        </w:tc>
        <w:tc>
          <w:tcPr>
            <w:tcW w:w="783" w:type="dxa"/>
            <w:gridSpan w:val="2"/>
            <w:vAlign w:val="center"/>
          </w:tcPr>
          <w:p w14:paraId="71BAFDC4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DA63D05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/>
            <w:vAlign w:val="center"/>
          </w:tcPr>
          <w:p w14:paraId="5D7FA32F" w14:textId="6780A7B2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04A42F06" w14:textId="7179C4D2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9ACB0B4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6103B3B8" w14:textId="193D40B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هيكو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66127AE0" w14:textId="5DE86E0B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552082" w:rsidRPr="00575375" w14:paraId="0CA1FCE7" w14:textId="77777777" w:rsidTr="00552082">
        <w:trPr>
          <w:trHeight w:val="50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EB249C8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08C54990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الوعي بالقوة اللازمة لنقل الجسم أو جزء منه</w:t>
            </w:r>
          </w:p>
        </w:tc>
        <w:tc>
          <w:tcPr>
            <w:tcW w:w="783" w:type="dxa"/>
            <w:gridSpan w:val="2"/>
            <w:vAlign w:val="center"/>
          </w:tcPr>
          <w:p w14:paraId="13A3CCDE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DF712EE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/>
            <w:vAlign w:val="center"/>
          </w:tcPr>
          <w:p w14:paraId="5A9DE35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76285BBF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5549CFC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1A1726EC" w14:textId="32AD749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شيزن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تاي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053CE821" w14:textId="435ECC8D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552082" w:rsidRPr="00575375" w14:paraId="636F8E3B" w14:textId="77777777" w:rsidTr="00BF6B65">
        <w:trPr>
          <w:trHeight w:val="75"/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3D6FE543" w14:textId="77777777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التايكوندو </w:t>
            </w:r>
          </w:p>
          <w:p w14:paraId="08BB0FCA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وحدة أولى </w:t>
            </w:r>
          </w:p>
        </w:tc>
        <w:tc>
          <w:tcPr>
            <w:tcW w:w="3027" w:type="dxa"/>
            <w:vAlign w:val="center"/>
          </w:tcPr>
          <w:p w14:paraId="0B5960B3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التايكوندو</w:t>
            </w:r>
          </w:p>
        </w:tc>
        <w:tc>
          <w:tcPr>
            <w:tcW w:w="783" w:type="dxa"/>
            <w:gridSpan w:val="2"/>
            <w:vMerge w:val="restart"/>
            <w:vAlign w:val="center"/>
          </w:tcPr>
          <w:p w14:paraId="7EDF5BDC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153FFBA5" w14:textId="77777777" w:rsidR="00552082" w:rsidRPr="00C94BAB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361988B0" w14:textId="52A5A076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أولى</w:t>
            </w:r>
          </w:p>
        </w:tc>
        <w:tc>
          <w:tcPr>
            <w:tcW w:w="3112" w:type="dxa"/>
            <w:gridSpan w:val="2"/>
            <w:vAlign w:val="center"/>
          </w:tcPr>
          <w:p w14:paraId="0C9D8755" w14:textId="0BA5C9A4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الجودو</w:t>
            </w:r>
          </w:p>
        </w:tc>
        <w:tc>
          <w:tcPr>
            <w:tcW w:w="734" w:type="dxa"/>
            <w:gridSpan w:val="2"/>
            <w:vAlign w:val="center"/>
          </w:tcPr>
          <w:p w14:paraId="125D6E9F" w14:textId="72355F3C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5A6F44E9" w14:textId="3BF65C03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ثانية</w:t>
            </w:r>
          </w:p>
        </w:tc>
        <w:tc>
          <w:tcPr>
            <w:tcW w:w="3047" w:type="dxa"/>
            <w:gridSpan w:val="2"/>
            <w:vAlign w:val="center"/>
          </w:tcPr>
          <w:p w14:paraId="79B379E7" w14:textId="7534C284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جودان</w:t>
            </w:r>
            <w:proofErr w:type="spellEnd"/>
            <w:proofErr w:type="gram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75589C42" w14:textId="04174395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552082" w:rsidRPr="00575375" w14:paraId="37D6B164" w14:textId="77777777" w:rsidTr="00BF6B65">
        <w:trPr>
          <w:trHeight w:val="75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9B049D2" w14:textId="77777777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0B0CD5B5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(موا - سوجي)</w:t>
            </w:r>
          </w:p>
        </w:tc>
        <w:tc>
          <w:tcPr>
            <w:tcW w:w="783" w:type="dxa"/>
            <w:gridSpan w:val="2"/>
            <w:vMerge/>
            <w:vAlign w:val="center"/>
          </w:tcPr>
          <w:p w14:paraId="066F411F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B2F3167" w14:textId="77777777" w:rsidR="00552082" w:rsidRPr="00C94BAB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7521F6DC" w14:textId="4C870B2B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112" w:type="dxa"/>
            <w:gridSpan w:val="2"/>
            <w:vAlign w:val="center"/>
          </w:tcPr>
          <w:p w14:paraId="33084365" w14:textId="73C446C9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الهجومية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34" w:type="dxa"/>
            <w:gridSpan w:val="2"/>
            <w:vAlign w:val="center"/>
          </w:tcPr>
          <w:p w14:paraId="5F0E3BB4" w14:textId="4BDC88E0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4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0154334" w14:textId="77777777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 w:val="restart"/>
            <w:vAlign w:val="center"/>
          </w:tcPr>
          <w:p w14:paraId="0AC0016E" w14:textId="0B8867E6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اللكمة الأمامية المستقيمة من الثبات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شودان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Merge w:val="restart"/>
            <w:vAlign w:val="center"/>
          </w:tcPr>
          <w:p w14:paraId="03037CC8" w14:textId="0B06A1F3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552082" w:rsidRPr="00575375" w14:paraId="7DA8F418" w14:textId="77777777" w:rsidTr="00BF6B65">
        <w:trPr>
          <w:trHeight w:val="184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2600DAA" w14:textId="77777777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79F91669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83" w:type="dxa"/>
            <w:gridSpan w:val="2"/>
            <w:vMerge/>
            <w:vAlign w:val="center"/>
          </w:tcPr>
          <w:p w14:paraId="63DDAA4F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7DEAEFD1" w14:textId="77777777" w:rsidR="00552082" w:rsidRPr="00C94BAB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49DB95C1" w14:textId="38FF24FB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ثالثة</w:t>
            </w:r>
          </w:p>
        </w:tc>
        <w:tc>
          <w:tcPr>
            <w:tcW w:w="3112" w:type="dxa"/>
            <w:gridSpan w:val="2"/>
            <w:vMerge w:val="restart"/>
            <w:vAlign w:val="center"/>
          </w:tcPr>
          <w:p w14:paraId="080CED06" w14:textId="2F3A74FF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الدفاعية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72EDC5D6" w14:textId="70A71CDF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4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6CB8799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/>
            <w:vAlign w:val="center"/>
          </w:tcPr>
          <w:p w14:paraId="691DBEF0" w14:textId="0525C988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3532EC88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552082" w:rsidRPr="00575375" w14:paraId="7A032952" w14:textId="77777777" w:rsidTr="00BF6B65">
        <w:trPr>
          <w:trHeight w:val="110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5A942FD" w14:textId="77777777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597BD0EE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نارينهي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83" w:type="dxa"/>
            <w:gridSpan w:val="2"/>
            <w:vAlign w:val="center"/>
          </w:tcPr>
          <w:p w14:paraId="7E0B1F50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BBD2CA3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/>
            <w:vAlign w:val="center"/>
          </w:tcPr>
          <w:p w14:paraId="73662455" w14:textId="7E979BC4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308CB6C8" w14:textId="0EA22CA6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14CF1B2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/>
            <w:vAlign w:val="center"/>
          </w:tcPr>
          <w:p w14:paraId="1FE107BE" w14:textId="0A844044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16F2C1D8" w14:textId="47FB3099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552082" w:rsidRPr="00575375" w14:paraId="5DAC94BD" w14:textId="77777777" w:rsidTr="00BF6B65">
        <w:trPr>
          <w:trHeight w:val="109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6553549" w14:textId="77777777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6DEA0D28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جونبي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83" w:type="dxa"/>
            <w:gridSpan w:val="2"/>
            <w:vAlign w:val="center"/>
          </w:tcPr>
          <w:p w14:paraId="470796FD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93851A3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/>
            <w:vAlign w:val="center"/>
          </w:tcPr>
          <w:p w14:paraId="50A09901" w14:textId="12FD97CE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3C1A9D72" w14:textId="29072AB1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416EF56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/>
            <w:vAlign w:val="center"/>
          </w:tcPr>
          <w:p w14:paraId="5EE896AC" w14:textId="3A354790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1BE93BEC" w14:textId="193FA8A3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552082" w:rsidRPr="00575375" w14:paraId="17FA969A" w14:textId="77777777" w:rsidTr="00BF6B65">
        <w:trPr>
          <w:trHeight w:val="213"/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40D305DB" w14:textId="77777777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التايكوندو</w:t>
            </w:r>
          </w:p>
          <w:p w14:paraId="7A946B50" w14:textId="77777777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027" w:type="dxa"/>
            <w:vAlign w:val="center"/>
          </w:tcPr>
          <w:p w14:paraId="2AE5C437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أولجل</w:t>
            </w:r>
            <w:proofErr w:type="spellEnd"/>
            <w:proofErr w:type="gram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83" w:type="dxa"/>
            <w:gridSpan w:val="2"/>
            <w:vAlign w:val="center"/>
          </w:tcPr>
          <w:p w14:paraId="4BA5380A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6A7EB9F" w14:textId="5BEC1679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/>
            <w:vAlign w:val="center"/>
          </w:tcPr>
          <w:p w14:paraId="6307112B" w14:textId="06956F3F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212A99BB" w14:textId="516E112B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B45E6FA" w14:textId="68564A52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/>
            <w:vAlign w:val="center"/>
          </w:tcPr>
          <w:p w14:paraId="33BAE002" w14:textId="3A945A3B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233088BE" w14:textId="25B56299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552082" w:rsidRPr="00575375" w14:paraId="0649BFB7" w14:textId="77777777" w:rsidTr="00552082">
        <w:trPr>
          <w:trHeight w:val="50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370408E" w14:textId="77777777" w:rsidR="00552082" w:rsidRPr="00287487" w:rsidRDefault="00552082" w:rsidP="00552082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vAlign w:val="center"/>
          </w:tcPr>
          <w:p w14:paraId="04693A51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(مومتونج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-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83" w:type="dxa"/>
            <w:gridSpan w:val="2"/>
            <w:vAlign w:val="center"/>
          </w:tcPr>
          <w:p w14:paraId="53EEE7C7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F3E9988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/>
            <w:vAlign w:val="center"/>
          </w:tcPr>
          <w:p w14:paraId="6F94C0E2" w14:textId="4E4BA6A6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38B88D12" w14:textId="78CC3CF6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B08C5D5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/>
            <w:vAlign w:val="center"/>
          </w:tcPr>
          <w:p w14:paraId="3A9A2B23" w14:textId="0D545EF9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47759E61" w14:textId="2DD98873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552082" w:rsidRPr="00575375" w14:paraId="3A6368A9" w14:textId="77777777" w:rsidTr="00BF6B65">
        <w:trPr>
          <w:jc w:val="center"/>
        </w:trPr>
        <w:tc>
          <w:tcPr>
            <w:tcW w:w="3864" w:type="dxa"/>
            <w:gridSpan w:val="2"/>
            <w:shd w:val="clear" w:color="auto" w:fill="F2F2F2" w:themeFill="background1" w:themeFillShade="F2"/>
            <w:vAlign w:val="center"/>
          </w:tcPr>
          <w:p w14:paraId="564C861A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83" w:type="dxa"/>
            <w:gridSpan w:val="2"/>
            <w:vAlign w:val="center"/>
          </w:tcPr>
          <w:p w14:paraId="50C17D3E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  <w:tc>
          <w:tcPr>
            <w:tcW w:w="3949" w:type="dxa"/>
            <w:gridSpan w:val="3"/>
            <w:shd w:val="clear" w:color="auto" w:fill="F2F2F2" w:themeFill="background1" w:themeFillShade="F2"/>
            <w:vAlign w:val="center"/>
          </w:tcPr>
          <w:p w14:paraId="29EE9FA6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gridSpan w:val="2"/>
            <w:vAlign w:val="center"/>
          </w:tcPr>
          <w:p w14:paraId="426F5AE7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  <w:tc>
          <w:tcPr>
            <w:tcW w:w="3884" w:type="dxa"/>
            <w:gridSpan w:val="3"/>
            <w:shd w:val="clear" w:color="auto" w:fill="F2F2F2" w:themeFill="background1" w:themeFillShade="F2"/>
            <w:vAlign w:val="center"/>
          </w:tcPr>
          <w:p w14:paraId="44FF2137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vAlign w:val="center"/>
          </w:tcPr>
          <w:p w14:paraId="0AAA17E5" w14:textId="77777777" w:rsidR="00552082" w:rsidRPr="00287487" w:rsidRDefault="00552082" w:rsidP="0055208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</w:tr>
    </w:tbl>
    <w:p w14:paraId="12B2E547" w14:textId="77777777" w:rsidR="00552082" w:rsidRPr="00130939" w:rsidRDefault="00552082" w:rsidP="00552082">
      <w:pPr>
        <w:pStyle w:val="a4"/>
        <w:numPr>
          <w:ilvl w:val="0"/>
          <w:numId w:val="1"/>
        </w:numPr>
        <w:rPr>
          <w:rFonts w:ascii="Sakkal Majalla" w:hAnsi="Sakkal Majalla" w:cs="Sakkal Majalla"/>
          <w:color w:val="FF0000"/>
          <w:sz w:val="24"/>
          <w:szCs w:val="24"/>
          <w:rtl/>
        </w:rPr>
      </w:pPr>
      <w:r w:rsidRPr="00130939">
        <w:rPr>
          <w:rFonts w:ascii="Sakkal Majalla" w:hAnsi="Sakkal Majalla" w:cs="Sakkal Majalla" w:hint="cs"/>
          <w:color w:val="FF0000"/>
          <w:sz w:val="24"/>
          <w:szCs w:val="24"/>
          <w:rtl/>
        </w:rPr>
        <w:t>عنصر اللياقة البدنية سيقدم خلال حصة مستقلة وسيعزز في الوحدة التعليمية المقرر بها في دليل المعلم / المعلمة.</w:t>
      </w:r>
    </w:p>
    <w:tbl>
      <w:tblPr>
        <w:tblStyle w:val="a3"/>
        <w:tblpPr w:leftFromText="180" w:rightFromText="180" w:vertAnchor="text" w:horzAnchor="margin" w:tblpY="-76"/>
        <w:bidiVisual/>
        <w:tblW w:w="0" w:type="auto"/>
        <w:tblLook w:val="04A0" w:firstRow="1" w:lastRow="0" w:firstColumn="1" w:lastColumn="0" w:noHBand="0" w:noVBand="1"/>
      </w:tblPr>
      <w:tblGrid>
        <w:gridCol w:w="834"/>
        <w:gridCol w:w="3060"/>
        <w:gridCol w:w="138"/>
        <w:gridCol w:w="615"/>
        <w:gridCol w:w="834"/>
        <w:gridCol w:w="1447"/>
        <w:gridCol w:w="1671"/>
        <w:gridCol w:w="105"/>
        <w:gridCol w:w="629"/>
        <w:gridCol w:w="834"/>
        <w:gridCol w:w="314"/>
        <w:gridCol w:w="2733"/>
        <w:gridCol w:w="734"/>
      </w:tblGrid>
      <w:tr w:rsidR="009E7BD1" w:rsidRPr="00575375" w14:paraId="7BC25200" w14:textId="77777777" w:rsidTr="009E7BD1">
        <w:tc>
          <w:tcPr>
            <w:tcW w:w="4032" w:type="dxa"/>
            <w:gridSpan w:val="3"/>
            <w:shd w:val="clear" w:color="auto" w:fill="C5E0B3" w:themeFill="accent6" w:themeFillTint="66"/>
            <w:vAlign w:val="center"/>
          </w:tcPr>
          <w:p w14:paraId="6152D128" w14:textId="77777777" w:rsidR="009E7BD1" w:rsidRPr="002C5B15" w:rsidRDefault="009E7BD1" w:rsidP="009E7BD1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DE65E8">
              <w:rPr>
                <w:rFonts w:ascii="Sakkal Majalla" w:hAnsi="Sakkal Majalla" w:cs="Sakkal Majalla" w:hint="cs"/>
                <w:b/>
                <w:bCs/>
                <w:sz w:val="20"/>
                <w:szCs w:val="20"/>
                <w:highlight w:val="yellow"/>
                <w:rtl/>
              </w:rPr>
              <w:lastRenderedPageBreak/>
              <w:t xml:space="preserve">مادة: التربية البدنية والدفاع عن النفس / </w:t>
            </w:r>
            <w:r w:rsidRPr="00DE65E8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تحفيظ القران الكريم</w:t>
            </w: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896" w:type="dxa"/>
            <w:gridSpan w:val="3"/>
            <w:shd w:val="clear" w:color="auto" w:fill="C5E0B3" w:themeFill="accent6" w:themeFillTint="66"/>
            <w:vAlign w:val="center"/>
          </w:tcPr>
          <w:p w14:paraId="412EDB40" w14:textId="77777777" w:rsidR="009E7BD1" w:rsidRPr="00575375" w:rsidRDefault="009E7BD1" w:rsidP="009E7BD1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المرحلة الدراسية: </w:t>
            </w: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الابتدائية (الصفوف الأولية)</w:t>
            </w:r>
          </w:p>
        </w:tc>
        <w:tc>
          <w:tcPr>
            <w:tcW w:w="1776" w:type="dxa"/>
            <w:gridSpan w:val="2"/>
            <w:shd w:val="clear" w:color="auto" w:fill="C5E0B3" w:themeFill="accent6" w:themeFillTint="66"/>
            <w:vAlign w:val="center"/>
          </w:tcPr>
          <w:p w14:paraId="3D9DF96C" w14:textId="77777777" w:rsidR="009E7BD1" w:rsidRPr="00575375" w:rsidRDefault="009E7BD1" w:rsidP="009E7BD1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العام الدراسي: </w:t>
            </w:r>
            <w:r w:rsidRPr="002C5B15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1443هـ</w:t>
            </w:r>
          </w:p>
        </w:tc>
        <w:tc>
          <w:tcPr>
            <w:tcW w:w="1777" w:type="dxa"/>
            <w:gridSpan w:val="3"/>
            <w:shd w:val="clear" w:color="auto" w:fill="C5E0B3" w:themeFill="accent6" w:themeFillTint="66"/>
            <w:vAlign w:val="center"/>
          </w:tcPr>
          <w:p w14:paraId="70766F89" w14:textId="77777777" w:rsidR="009E7BD1" w:rsidRPr="00176A8C" w:rsidRDefault="009E7BD1" w:rsidP="009E7BD1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76A8C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الصف الثاني الابتدائي</w:t>
            </w:r>
            <w:r w:rsidRPr="00176A8C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67" w:type="dxa"/>
            <w:gridSpan w:val="2"/>
            <w:shd w:val="clear" w:color="auto" w:fill="C5E0B3" w:themeFill="accent6" w:themeFillTint="66"/>
            <w:vAlign w:val="center"/>
          </w:tcPr>
          <w:p w14:paraId="0AA1C9AB" w14:textId="2BB662D7" w:rsidR="009E7BD1" w:rsidRPr="00575375" w:rsidRDefault="009E7BD1" w:rsidP="009E7BD1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عدد الحصص الأسبوعية</w:t>
            </w:r>
            <w:r w:rsidRPr="006247A9">
              <w:rPr>
                <w:rFonts w:ascii="Sakkal Majalla" w:hAnsi="Sakkal Majalla" w:cs="Sakkal Majalla" w:hint="cs"/>
                <w:sz w:val="20"/>
                <w:szCs w:val="20"/>
                <w:highlight w:val="yellow"/>
                <w:rtl/>
              </w:rPr>
              <w:t xml:space="preserve">: </w:t>
            </w:r>
            <w:r w:rsidR="006247A9" w:rsidRPr="006247A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حصتان دراسيتان</w:t>
            </w:r>
          </w:p>
        </w:tc>
      </w:tr>
      <w:tr w:rsidR="009E7BD1" w:rsidRPr="00575375" w14:paraId="2886FDEB" w14:textId="77777777" w:rsidTr="009E7BD1">
        <w:tc>
          <w:tcPr>
            <w:tcW w:w="4647" w:type="dxa"/>
            <w:gridSpan w:val="4"/>
            <w:shd w:val="clear" w:color="auto" w:fill="D9D9D9" w:themeFill="background1" w:themeFillShade="D9"/>
            <w:vAlign w:val="center"/>
          </w:tcPr>
          <w:p w14:paraId="68D0C2A2" w14:textId="77777777" w:rsidR="009E7BD1" w:rsidRPr="00130939" w:rsidRDefault="009E7BD1" w:rsidP="009E7BD1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لفصل الدراسي الأول </w:t>
            </w:r>
          </w:p>
        </w:tc>
        <w:tc>
          <w:tcPr>
            <w:tcW w:w="4686" w:type="dxa"/>
            <w:gridSpan w:val="5"/>
            <w:shd w:val="clear" w:color="auto" w:fill="D9D9D9" w:themeFill="background1" w:themeFillShade="D9"/>
            <w:vAlign w:val="center"/>
          </w:tcPr>
          <w:p w14:paraId="2BC7ABC7" w14:textId="77777777" w:rsidR="009E7BD1" w:rsidRPr="00130939" w:rsidRDefault="009E7BD1" w:rsidP="009E7BD1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الفصل الدراسي الثاني </w:t>
            </w:r>
          </w:p>
        </w:tc>
        <w:tc>
          <w:tcPr>
            <w:tcW w:w="4615" w:type="dxa"/>
            <w:gridSpan w:val="4"/>
            <w:shd w:val="clear" w:color="auto" w:fill="D9D9D9" w:themeFill="background1" w:themeFillShade="D9"/>
            <w:vAlign w:val="center"/>
          </w:tcPr>
          <w:p w14:paraId="2615AC7D" w14:textId="77777777" w:rsidR="009E7BD1" w:rsidRPr="00130939" w:rsidRDefault="009E7BD1" w:rsidP="009E7BD1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الفصل الدراسي </w:t>
            </w:r>
          </w:p>
        </w:tc>
      </w:tr>
      <w:tr w:rsidR="009E7BD1" w:rsidRPr="00575375" w14:paraId="2DA96A81" w14:textId="77777777" w:rsidTr="009E7BD1"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5DC7F749" w14:textId="77777777" w:rsidR="009E7BD1" w:rsidRPr="00575375" w:rsidRDefault="009E7BD1" w:rsidP="009E7BD1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5B66A055" w14:textId="77777777" w:rsidR="009E7BD1" w:rsidRPr="00575375" w:rsidRDefault="009E7BD1" w:rsidP="009E7BD1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53" w:type="dxa"/>
            <w:gridSpan w:val="2"/>
            <w:shd w:val="clear" w:color="auto" w:fill="F2F2F2" w:themeFill="background1" w:themeFillShade="F2"/>
            <w:vAlign w:val="center"/>
          </w:tcPr>
          <w:p w14:paraId="0B21BD8A" w14:textId="77777777" w:rsidR="009E7BD1" w:rsidRPr="00575375" w:rsidRDefault="009E7BD1" w:rsidP="009E7BD1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287116C0" w14:textId="77777777" w:rsidR="009E7BD1" w:rsidRPr="00575375" w:rsidRDefault="009E7BD1" w:rsidP="009E7BD1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  <w:vAlign w:val="center"/>
          </w:tcPr>
          <w:p w14:paraId="15827F65" w14:textId="77777777" w:rsidR="009E7BD1" w:rsidRPr="00575375" w:rsidRDefault="009E7BD1" w:rsidP="009E7BD1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gridSpan w:val="2"/>
            <w:shd w:val="clear" w:color="auto" w:fill="F2F2F2" w:themeFill="background1" w:themeFillShade="F2"/>
            <w:vAlign w:val="center"/>
          </w:tcPr>
          <w:p w14:paraId="4A5E0FA5" w14:textId="77777777" w:rsidR="009E7BD1" w:rsidRPr="00575375" w:rsidRDefault="009E7BD1" w:rsidP="009E7BD1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158B1180" w14:textId="77777777" w:rsidR="009E7BD1" w:rsidRPr="00575375" w:rsidRDefault="009E7BD1" w:rsidP="009E7BD1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047" w:type="dxa"/>
            <w:gridSpan w:val="2"/>
            <w:shd w:val="clear" w:color="auto" w:fill="F2F2F2" w:themeFill="background1" w:themeFillShade="F2"/>
            <w:vAlign w:val="center"/>
          </w:tcPr>
          <w:p w14:paraId="132B05D6" w14:textId="77777777" w:rsidR="009E7BD1" w:rsidRPr="00575375" w:rsidRDefault="009E7BD1" w:rsidP="009E7BD1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shd w:val="clear" w:color="auto" w:fill="F2F2F2" w:themeFill="background1" w:themeFillShade="F2"/>
            <w:vAlign w:val="center"/>
          </w:tcPr>
          <w:p w14:paraId="748BAE44" w14:textId="77777777" w:rsidR="009E7BD1" w:rsidRPr="00575375" w:rsidRDefault="009E7BD1" w:rsidP="009E7BD1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</w:tr>
      <w:tr w:rsidR="009E7BD1" w:rsidRPr="00575375" w14:paraId="47E83F0F" w14:textId="77777777" w:rsidTr="009E7BD1">
        <w:trPr>
          <w:trHeight w:val="232"/>
        </w:trPr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57679DD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60" w:type="dxa"/>
            <w:vMerge w:val="restart"/>
            <w:vAlign w:val="center"/>
          </w:tcPr>
          <w:p w14:paraId="3D1E5BA7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حقيبة الإسعافات الأولية</w:t>
            </w:r>
          </w:p>
        </w:tc>
        <w:tc>
          <w:tcPr>
            <w:tcW w:w="753" w:type="dxa"/>
            <w:gridSpan w:val="2"/>
            <w:vMerge w:val="restart"/>
            <w:vAlign w:val="center"/>
          </w:tcPr>
          <w:p w14:paraId="50AEF1C1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627D5C04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8" w:type="dxa"/>
            <w:gridSpan w:val="2"/>
            <w:vAlign w:val="center"/>
          </w:tcPr>
          <w:p w14:paraId="7E3FFCA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الملابس الملائمة للأجواء الحارة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77CCDF3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099C630E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4F90BF5D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أهمية الغذاء الصحي</w:t>
            </w:r>
          </w:p>
        </w:tc>
        <w:tc>
          <w:tcPr>
            <w:tcW w:w="734" w:type="dxa"/>
            <w:vMerge w:val="restart"/>
            <w:vAlign w:val="center"/>
          </w:tcPr>
          <w:p w14:paraId="7F0A443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9E7BD1" w:rsidRPr="00575375" w14:paraId="3B9EC95F" w14:textId="77777777" w:rsidTr="009E7BD1">
        <w:trPr>
          <w:trHeight w:val="231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33C8022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14:paraId="1B06AA7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53" w:type="dxa"/>
            <w:gridSpan w:val="2"/>
            <w:vMerge/>
            <w:vAlign w:val="center"/>
          </w:tcPr>
          <w:p w14:paraId="69C6887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06D68DE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05CABE6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الملابس الملائمة للأجواء الباردة</w:t>
            </w:r>
          </w:p>
        </w:tc>
        <w:tc>
          <w:tcPr>
            <w:tcW w:w="734" w:type="dxa"/>
            <w:gridSpan w:val="2"/>
            <w:vMerge/>
            <w:vAlign w:val="center"/>
          </w:tcPr>
          <w:p w14:paraId="7E3B4036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421B6305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2FB28D8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كيفية اختيار الغذاء الصحي</w:t>
            </w:r>
          </w:p>
        </w:tc>
        <w:tc>
          <w:tcPr>
            <w:tcW w:w="734" w:type="dxa"/>
            <w:vMerge/>
            <w:vAlign w:val="center"/>
          </w:tcPr>
          <w:p w14:paraId="6FEB942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9E7BD1" w:rsidRPr="00575375" w14:paraId="5A9AE9EB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5A02670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7BEF8A3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التوافق</w:t>
            </w:r>
          </w:p>
        </w:tc>
        <w:tc>
          <w:tcPr>
            <w:tcW w:w="753" w:type="dxa"/>
            <w:gridSpan w:val="2"/>
            <w:vAlign w:val="center"/>
          </w:tcPr>
          <w:p w14:paraId="2F96B05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42F87271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04B3BA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التوافق</w:t>
            </w:r>
          </w:p>
        </w:tc>
        <w:tc>
          <w:tcPr>
            <w:tcW w:w="734" w:type="dxa"/>
            <w:gridSpan w:val="2"/>
            <w:vAlign w:val="center"/>
          </w:tcPr>
          <w:p w14:paraId="713C775E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37BC3B1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B3401ED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الاتزان</w:t>
            </w:r>
          </w:p>
        </w:tc>
        <w:tc>
          <w:tcPr>
            <w:tcW w:w="734" w:type="dxa"/>
            <w:vAlign w:val="center"/>
          </w:tcPr>
          <w:p w14:paraId="253AC4C1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9E7BD1" w:rsidRPr="00575375" w14:paraId="202F73EF" w14:textId="77777777" w:rsidTr="009E7BD1"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040CB2FE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</w:p>
        </w:tc>
        <w:tc>
          <w:tcPr>
            <w:tcW w:w="3060" w:type="dxa"/>
            <w:vAlign w:val="center"/>
          </w:tcPr>
          <w:p w14:paraId="763B6CD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صعود السلم</w:t>
            </w:r>
          </w:p>
        </w:tc>
        <w:tc>
          <w:tcPr>
            <w:tcW w:w="753" w:type="dxa"/>
            <w:gridSpan w:val="2"/>
            <w:vAlign w:val="center"/>
          </w:tcPr>
          <w:p w14:paraId="60CBB1F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01778217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</w:p>
        </w:tc>
        <w:tc>
          <w:tcPr>
            <w:tcW w:w="3118" w:type="dxa"/>
            <w:gridSpan w:val="2"/>
            <w:vAlign w:val="center"/>
          </w:tcPr>
          <w:p w14:paraId="60C65DA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القفز لتجاوز ارتفاعات مختلفة بطريقة صحيحة وآمنة</w:t>
            </w:r>
          </w:p>
        </w:tc>
        <w:tc>
          <w:tcPr>
            <w:tcW w:w="734" w:type="dxa"/>
            <w:gridSpan w:val="2"/>
            <w:vAlign w:val="center"/>
          </w:tcPr>
          <w:p w14:paraId="3503E3CE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714718BF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الثامن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ة</w:t>
            </w:r>
          </w:p>
        </w:tc>
        <w:tc>
          <w:tcPr>
            <w:tcW w:w="3047" w:type="dxa"/>
            <w:gridSpan w:val="2"/>
            <w:vAlign w:val="center"/>
          </w:tcPr>
          <w:p w14:paraId="4F8D391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41FF4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الهبوط</w:t>
            </w:r>
            <w:r w:rsidRPr="00641FF4">
              <w:rPr>
                <w:rFonts w:ascii="Sakkal Majalla" w:hAnsi="Sakkal Majalla" w:cs="Sakkal Majalla"/>
                <w:sz w:val="20"/>
                <w:szCs w:val="20"/>
              </w:rPr>
              <w:t xml:space="preserve"> </w:t>
            </w:r>
            <w:r w:rsidRPr="00641FF4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الصحيح والآمن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بالقدمين من ارتفاعات منخفضة</w:t>
            </w:r>
          </w:p>
        </w:tc>
        <w:tc>
          <w:tcPr>
            <w:tcW w:w="734" w:type="dxa"/>
            <w:vAlign w:val="center"/>
          </w:tcPr>
          <w:p w14:paraId="77D42229" w14:textId="31C0D040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9E7BD1" w:rsidRPr="00575375" w14:paraId="7913A95D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77F672C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4DA5EA8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تحريك الرجل من مفصل الفخذ للمدى الحركي الكامل</w:t>
            </w:r>
          </w:p>
        </w:tc>
        <w:tc>
          <w:tcPr>
            <w:tcW w:w="753" w:type="dxa"/>
            <w:gridSpan w:val="2"/>
            <w:vAlign w:val="center"/>
          </w:tcPr>
          <w:p w14:paraId="712364A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5D9678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065B8D4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الرفع الصحيح للأثقال</w:t>
            </w:r>
          </w:p>
        </w:tc>
        <w:tc>
          <w:tcPr>
            <w:tcW w:w="734" w:type="dxa"/>
            <w:gridSpan w:val="2"/>
            <w:vAlign w:val="center"/>
          </w:tcPr>
          <w:p w14:paraId="4970708F" w14:textId="36C7701C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99B0C17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C2BCF0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الوقوف على الكتفين</w:t>
            </w:r>
          </w:p>
        </w:tc>
        <w:tc>
          <w:tcPr>
            <w:tcW w:w="734" w:type="dxa"/>
            <w:vAlign w:val="center"/>
          </w:tcPr>
          <w:p w14:paraId="47B154EB" w14:textId="5E9ABBED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9E7BD1" w:rsidRPr="00575375" w14:paraId="31919BDB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2554781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1CA4D6F0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على قدم واحدة</w:t>
            </w:r>
          </w:p>
        </w:tc>
        <w:tc>
          <w:tcPr>
            <w:tcW w:w="753" w:type="dxa"/>
            <w:gridSpan w:val="2"/>
            <w:vAlign w:val="center"/>
          </w:tcPr>
          <w:p w14:paraId="7AD67C1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162A8F1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0F7D655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ركل الكرة المتحركة بالقدم</w:t>
            </w:r>
          </w:p>
        </w:tc>
        <w:tc>
          <w:tcPr>
            <w:tcW w:w="734" w:type="dxa"/>
            <w:gridSpan w:val="2"/>
            <w:vAlign w:val="center"/>
          </w:tcPr>
          <w:p w14:paraId="0EE637E0" w14:textId="4933866A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30FA3A4F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A9BA971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F08DF">
              <w:rPr>
                <w:rFonts w:ascii="Sakkal Majalla" w:hAnsi="Sakkal Majalla" w:cs="Sakkal Majalla"/>
                <w:sz w:val="20"/>
                <w:szCs w:val="20"/>
                <w:rtl/>
              </w:rPr>
              <w:t>الإرسال الصحيح للكرة باليد</w:t>
            </w:r>
          </w:p>
        </w:tc>
        <w:tc>
          <w:tcPr>
            <w:tcW w:w="734" w:type="dxa"/>
            <w:vAlign w:val="center"/>
          </w:tcPr>
          <w:p w14:paraId="10C00522" w14:textId="34050EE0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9E7BD1" w:rsidRPr="00575375" w14:paraId="03C4BEC1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3A14E45F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4E89D2BF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تسليم الكرة وتسلّمها</w:t>
            </w:r>
          </w:p>
        </w:tc>
        <w:tc>
          <w:tcPr>
            <w:tcW w:w="753" w:type="dxa"/>
            <w:gridSpan w:val="2"/>
            <w:vAlign w:val="center"/>
          </w:tcPr>
          <w:p w14:paraId="1866D91C" w14:textId="657AA186" w:rsidR="009E7BD1" w:rsidRPr="00C94BAB" w:rsidRDefault="00F004A9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3CA3B3F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F3C6F7C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التعامل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مع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الزميل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برفق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ممارسة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النشاط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البدني</w:t>
            </w:r>
          </w:p>
        </w:tc>
        <w:tc>
          <w:tcPr>
            <w:tcW w:w="734" w:type="dxa"/>
            <w:gridSpan w:val="2"/>
            <w:vAlign w:val="center"/>
          </w:tcPr>
          <w:p w14:paraId="7C8DD6F0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687BAEC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6BED9A74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التوافق</w:t>
            </w:r>
          </w:p>
        </w:tc>
        <w:tc>
          <w:tcPr>
            <w:tcW w:w="734" w:type="dxa"/>
            <w:vAlign w:val="center"/>
          </w:tcPr>
          <w:p w14:paraId="154B45E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9E7BD1" w:rsidRPr="00575375" w14:paraId="75E72FFF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DD6A8D0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1F16FDF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إدراك ضرر المشاركة الخطرة على الزميل أثناء ممارسة النشاط البدني</w:t>
            </w:r>
          </w:p>
        </w:tc>
        <w:tc>
          <w:tcPr>
            <w:tcW w:w="753" w:type="dxa"/>
            <w:gridSpan w:val="2"/>
            <w:vAlign w:val="center"/>
          </w:tcPr>
          <w:p w14:paraId="5019D4B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A02E846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C956CD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إدراك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ضرر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رفع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الأثقال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الكبيرة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ممارسة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النشاط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البدني</w:t>
            </w:r>
          </w:p>
        </w:tc>
        <w:tc>
          <w:tcPr>
            <w:tcW w:w="734" w:type="dxa"/>
            <w:gridSpan w:val="2"/>
            <w:vAlign w:val="center"/>
          </w:tcPr>
          <w:p w14:paraId="7B7D62C5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14432AA3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التاسعة</w:t>
            </w:r>
          </w:p>
        </w:tc>
        <w:tc>
          <w:tcPr>
            <w:tcW w:w="3047" w:type="dxa"/>
            <w:gridSpan w:val="2"/>
            <w:vAlign w:val="center"/>
          </w:tcPr>
          <w:p w14:paraId="6FC7677C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التسلق بطريقة صحيحة وآمنة</w:t>
            </w:r>
          </w:p>
        </w:tc>
        <w:tc>
          <w:tcPr>
            <w:tcW w:w="734" w:type="dxa"/>
            <w:vAlign w:val="center"/>
          </w:tcPr>
          <w:p w14:paraId="4FD9E9B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9E7BD1" w:rsidRPr="00575375" w14:paraId="5B80809E" w14:textId="77777777" w:rsidTr="009E7BD1"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41293DC7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60" w:type="dxa"/>
            <w:vAlign w:val="center"/>
          </w:tcPr>
          <w:p w14:paraId="6633C3BF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53" w:type="dxa"/>
            <w:gridSpan w:val="2"/>
            <w:vAlign w:val="center"/>
          </w:tcPr>
          <w:p w14:paraId="6AE96906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176F07F0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8" w:type="dxa"/>
            <w:gridSpan w:val="2"/>
            <w:vAlign w:val="center"/>
          </w:tcPr>
          <w:p w14:paraId="1990464D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34" w:type="dxa"/>
            <w:gridSpan w:val="2"/>
            <w:vAlign w:val="center"/>
          </w:tcPr>
          <w:p w14:paraId="4EE5AFB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C930514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F36A4F0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الاتزان نصفا على الركبة</w:t>
            </w:r>
          </w:p>
        </w:tc>
        <w:tc>
          <w:tcPr>
            <w:tcW w:w="734" w:type="dxa"/>
            <w:vAlign w:val="center"/>
          </w:tcPr>
          <w:p w14:paraId="3E624868" w14:textId="628F7EC2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9E7BD1" w:rsidRPr="00575375" w14:paraId="25876EE8" w14:textId="77777777" w:rsidTr="009E7BD1"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6BD3082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</w:t>
            </w:r>
          </w:p>
        </w:tc>
        <w:tc>
          <w:tcPr>
            <w:tcW w:w="3060" w:type="dxa"/>
            <w:vAlign w:val="center"/>
          </w:tcPr>
          <w:p w14:paraId="19EBFF4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الزحف الصحيح</w:t>
            </w:r>
          </w:p>
        </w:tc>
        <w:tc>
          <w:tcPr>
            <w:tcW w:w="753" w:type="dxa"/>
            <w:gridSpan w:val="2"/>
            <w:vAlign w:val="center"/>
          </w:tcPr>
          <w:p w14:paraId="0DAD3B9C" w14:textId="31C999DF" w:rsidR="009E7BD1" w:rsidRPr="00C94BAB" w:rsidRDefault="00F004A9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49D489F7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</w:t>
            </w:r>
          </w:p>
        </w:tc>
        <w:tc>
          <w:tcPr>
            <w:tcW w:w="3118" w:type="dxa"/>
            <w:gridSpan w:val="2"/>
            <w:vAlign w:val="center"/>
          </w:tcPr>
          <w:p w14:paraId="79BDAEB4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الهبوط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الصحيح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على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قدم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واحدة</w:t>
            </w:r>
          </w:p>
        </w:tc>
        <w:tc>
          <w:tcPr>
            <w:tcW w:w="734" w:type="dxa"/>
            <w:gridSpan w:val="2"/>
            <w:vAlign w:val="center"/>
          </w:tcPr>
          <w:p w14:paraId="7CE437C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A3BFDC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A843960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إرسال الكرة بالقدم بطريقة صحيحة</w:t>
            </w:r>
          </w:p>
        </w:tc>
        <w:tc>
          <w:tcPr>
            <w:tcW w:w="734" w:type="dxa"/>
            <w:vAlign w:val="center"/>
          </w:tcPr>
          <w:p w14:paraId="4D99EF8A" w14:textId="0733DD4A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9E7BD1" w:rsidRPr="00575375" w14:paraId="7AB47199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7B671BA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0D35D64C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اللف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حول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المحور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الطولي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للجسم</w:t>
            </w:r>
          </w:p>
        </w:tc>
        <w:tc>
          <w:tcPr>
            <w:tcW w:w="753" w:type="dxa"/>
            <w:gridSpan w:val="2"/>
            <w:vAlign w:val="center"/>
          </w:tcPr>
          <w:p w14:paraId="656AE066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02F8B23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AF98EA3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الدوران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حول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المحور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العرض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ي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للجسم</w:t>
            </w:r>
          </w:p>
        </w:tc>
        <w:tc>
          <w:tcPr>
            <w:tcW w:w="734" w:type="dxa"/>
            <w:gridSpan w:val="2"/>
            <w:vAlign w:val="center"/>
          </w:tcPr>
          <w:p w14:paraId="62E1E3A5" w14:textId="57C392E5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0EE72861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5504D93E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الرشاقة</w:t>
            </w:r>
          </w:p>
        </w:tc>
        <w:tc>
          <w:tcPr>
            <w:tcW w:w="734" w:type="dxa"/>
            <w:vAlign w:val="center"/>
          </w:tcPr>
          <w:p w14:paraId="360F0EB8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9E7BD1" w:rsidRPr="00575375" w14:paraId="52500C1A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776E2B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26E50C5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بالقدمين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على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قاعدة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ثابتة</w:t>
            </w:r>
          </w:p>
        </w:tc>
        <w:tc>
          <w:tcPr>
            <w:tcW w:w="753" w:type="dxa"/>
            <w:gridSpan w:val="2"/>
            <w:vAlign w:val="center"/>
          </w:tcPr>
          <w:p w14:paraId="3C17D29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8F74C16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22EE8A5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التثبيت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الصحيح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للكرة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بالقدم</w:t>
            </w:r>
          </w:p>
        </w:tc>
        <w:tc>
          <w:tcPr>
            <w:tcW w:w="734" w:type="dxa"/>
            <w:gridSpan w:val="2"/>
            <w:vAlign w:val="center"/>
          </w:tcPr>
          <w:p w14:paraId="1C9FD723" w14:textId="7B441844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3B0D215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العاشرة</w:t>
            </w:r>
          </w:p>
        </w:tc>
        <w:tc>
          <w:tcPr>
            <w:tcW w:w="3047" w:type="dxa"/>
            <w:gridSpan w:val="2"/>
            <w:vAlign w:val="center"/>
          </w:tcPr>
          <w:p w14:paraId="01C51FB0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الهبوط الصحيح من ارتفاعات منخفضة</w:t>
            </w:r>
          </w:p>
        </w:tc>
        <w:tc>
          <w:tcPr>
            <w:tcW w:w="734" w:type="dxa"/>
            <w:vAlign w:val="center"/>
          </w:tcPr>
          <w:p w14:paraId="025D59F0" w14:textId="52656205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9E7BD1" w:rsidRPr="00575375" w14:paraId="6474FEBA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63ED2FF5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1D55BF7E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لقف الكرة</w:t>
            </w:r>
          </w:p>
        </w:tc>
        <w:tc>
          <w:tcPr>
            <w:tcW w:w="753" w:type="dxa"/>
            <w:gridSpan w:val="2"/>
            <w:vAlign w:val="center"/>
          </w:tcPr>
          <w:p w14:paraId="7DA0176A" w14:textId="3FC8A84B" w:rsidR="009E7BD1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1AF4B20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 w:val="restart"/>
            <w:vAlign w:val="center"/>
          </w:tcPr>
          <w:p w14:paraId="3CE1C9CA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إشراك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الزميل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في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استخدام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الأدوات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المخصصة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لهما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ممارسة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النشاط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البدني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3D0728F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6BA9F3C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507B9A0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الوقوف على الرأس نصفا</w:t>
            </w:r>
          </w:p>
        </w:tc>
        <w:tc>
          <w:tcPr>
            <w:tcW w:w="734" w:type="dxa"/>
            <w:vAlign w:val="center"/>
          </w:tcPr>
          <w:p w14:paraId="30D131EC" w14:textId="1EC5EE6D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9E7BD1" w:rsidRPr="00575375" w14:paraId="49AC4293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75D172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494E67D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اتزان الجسم أثناء الثبات</w:t>
            </w:r>
          </w:p>
        </w:tc>
        <w:tc>
          <w:tcPr>
            <w:tcW w:w="753" w:type="dxa"/>
            <w:gridSpan w:val="2"/>
            <w:vAlign w:val="center"/>
          </w:tcPr>
          <w:p w14:paraId="5FF1BAB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79570CC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14:paraId="1B152C49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1650AEC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304D11D5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17B1EB8D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الاحتضان الصحيح للكرة</w:t>
            </w:r>
          </w:p>
        </w:tc>
        <w:tc>
          <w:tcPr>
            <w:tcW w:w="734" w:type="dxa"/>
            <w:vAlign w:val="center"/>
          </w:tcPr>
          <w:p w14:paraId="1FA64B87" w14:textId="23CFE262" w:rsidR="009E7BD1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9E7BD1" w:rsidRPr="00575375" w14:paraId="3AEB41F6" w14:textId="77777777" w:rsidTr="009E7BD1"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7082D4A5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60" w:type="dxa"/>
            <w:vAlign w:val="center"/>
          </w:tcPr>
          <w:p w14:paraId="6624B693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53" w:type="dxa"/>
            <w:gridSpan w:val="2"/>
            <w:vAlign w:val="center"/>
          </w:tcPr>
          <w:p w14:paraId="297D1054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3DE821B6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8" w:type="dxa"/>
            <w:gridSpan w:val="2"/>
            <w:vAlign w:val="center"/>
          </w:tcPr>
          <w:p w14:paraId="0D6209A1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34" w:type="dxa"/>
            <w:gridSpan w:val="2"/>
            <w:vAlign w:val="center"/>
          </w:tcPr>
          <w:p w14:paraId="0518160C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8127273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6BD6012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التعامل مع الزميل برفق في أثناء ممارسة النشاط البدني</w:t>
            </w:r>
          </w:p>
        </w:tc>
        <w:tc>
          <w:tcPr>
            <w:tcW w:w="734" w:type="dxa"/>
            <w:vAlign w:val="center"/>
          </w:tcPr>
          <w:p w14:paraId="6A1B7884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670562" w:rsidRPr="00575375" w14:paraId="037DEF9E" w14:textId="77777777" w:rsidTr="009E7BD1"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6E4E4452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السابعة</w:t>
            </w:r>
          </w:p>
        </w:tc>
        <w:tc>
          <w:tcPr>
            <w:tcW w:w="3060" w:type="dxa"/>
            <w:vAlign w:val="center"/>
          </w:tcPr>
          <w:p w14:paraId="4B9FE258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الانزلاق الصحيح</w:t>
            </w:r>
          </w:p>
        </w:tc>
        <w:tc>
          <w:tcPr>
            <w:tcW w:w="753" w:type="dxa"/>
            <w:gridSpan w:val="2"/>
            <w:vAlign w:val="center"/>
          </w:tcPr>
          <w:p w14:paraId="4FBB1AD1" w14:textId="6E3B2764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58009D64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السابعة</w:t>
            </w:r>
          </w:p>
        </w:tc>
        <w:tc>
          <w:tcPr>
            <w:tcW w:w="3118" w:type="dxa"/>
            <w:gridSpan w:val="2"/>
            <w:vAlign w:val="center"/>
          </w:tcPr>
          <w:p w14:paraId="2AA2DA86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الهبوط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الصحيح والآمن باستخدام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اليدين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والرجلين</w:t>
            </w:r>
          </w:p>
        </w:tc>
        <w:tc>
          <w:tcPr>
            <w:tcW w:w="734" w:type="dxa"/>
            <w:gridSpan w:val="2"/>
            <w:vAlign w:val="center"/>
          </w:tcPr>
          <w:p w14:paraId="44A60E50" w14:textId="0E63CA44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317FDF6A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أولى</w:t>
            </w:r>
          </w:p>
        </w:tc>
        <w:tc>
          <w:tcPr>
            <w:tcW w:w="3047" w:type="dxa"/>
            <w:gridSpan w:val="2"/>
            <w:vAlign w:val="center"/>
          </w:tcPr>
          <w:p w14:paraId="11AAC2DF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الكاراتيه</w:t>
            </w:r>
          </w:p>
        </w:tc>
        <w:tc>
          <w:tcPr>
            <w:tcW w:w="734" w:type="dxa"/>
            <w:vMerge w:val="restart"/>
            <w:vAlign w:val="center"/>
          </w:tcPr>
          <w:p w14:paraId="5F02A4ED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670562" w:rsidRPr="00575375" w14:paraId="4F3A8F15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15E39DF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66DEDFB3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المشي المتزن على خط مستقيم</w:t>
            </w:r>
          </w:p>
        </w:tc>
        <w:tc>
          <w:tcPr>
            <w:tcW w:w="753" w:type="dxa"/>
            <w:gridSpan w:val="2"/>
            <w:vAlign w:val="center"/>
          </w:tcPr>
          <w:p w14:paraId="0F38BF01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F044F33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35F1618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حمل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الأثقال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بطريقة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صحيحة</w:t>
            </w:r>
          </w:p>
        </w:tc>
        <w:tc>
          <w:tcPr>
            <w:tcW w:w="734" w:type="dxa"/>
            <w:gridSpan w:val="2"/>
            <w:vAlign w:val="center"/>
          </w:tcPr>
          <w:p w14:paraId="61DF63E5" w14:textId="38194FE1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208257A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1D9298A2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هيسكو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Merge/>
            <w:vAlign w:val="center"/>
          </w:tcPr>
          <w:p w14:paraId="1BF63421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670562" w:rsidRPr="00575375" w14:paraId="5B4FB82A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4900235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73B15C1B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ركل الكرة الثابتة</w:t>
            </w:r>
          </w:p>
        </w:tc>
        <w:tc>
          <w:tcPr>
            <w:tcW w:w="753" w:type="dxa"/>
            <w:gridSpan w:val="2"/>
            <w:vAlign w:val="center"/>
          </w:tcPr>
          <w:p w14:paraId="76276221" w14:textId="12D89AE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FEC8299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 w:val="restart"/>
            <w:vAlign w:val="center"/>
          </w:tcPr>
          <w:p w14:paraId="0F5B161B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تثبيت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كرة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بطريقة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صحيحة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بأسفل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القدم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346BBA37" w14:textId="069885CF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3D3907F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65B1AAD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34" w:type="dxa"/>
            <w:vMerge/>
            <w:vAlign w:val="center"/>
          </w:tcPr>
          <w:p w14:paraId="701B1DB6" w14:textId="77777777" w:rsidR="00670562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697522" w:rsidRPr="00575375" w14:paraId="2DDDBD6A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C591693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20C3CDC9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اتزان الجسم أثناء الحركة</w:t>
            </w:r>
          </w:p>
        </w:tc>
        <w:tc>
          <w:tcPr>
            <w:tcW w:w="753" w:type="dxa"/>
            <w:gridSpan w:val="2"/>
            <w:vAlign w:val="center"/>
          </w:tcPr>
          <w:p w14:paraId="12BA5D55" w14:textId="7C6DFE84" w:rsidR="00697522" w:rsidRPr="00C94BAB" w:rsidRDefault="00697522" w:rsidP="00C7354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29B3A08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14:paraId="680E0890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7D6B7D56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FB44434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61A95163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هيكو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37A41C48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697522" w:rsidRPr="00575375" w14:paraId="07B66DE8" w14:textId="77777777" w:rsidTr="009E7BD1"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EB85B62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vAlign w:val="center"/>
          </w:tcPr>
          <w:p w14:paraId="71968A34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الوعي بالقوة اللازمة لنقل الجسم أو جزء منه</w:t>
            </w:r>
          </w:p>
        </w:tc>
        <w:tc>
          <w:tcPr>
            <w:tcW w:w="753" w:type="dxa"/>
            <w:gridSpan w:val="2"/>
            <w:vAlign w:val="center"/>
          </w:tcPr>
          <w:p w14:paraId="3740D14C" w14:textId="1BEA6770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4CAA135F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14:paraId="33B5F748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66DC61D7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FA26965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4B21DF0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شيزن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تاي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40333649" w14:textId="77777777" w:rsidR="00697522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B22A0F" w:rsidRPr="00575375" w14:paraId="628825E0" w14:textId="77777777" w:rsidTr="009E7BD1"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7CA31985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18170505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أولى</w:t>
            </w:r>
          </w:p>
        </w:tc>
        <w:tc>
          <w:tcPr>
            <w:tcW w:w="3060" w:type="dxa"/>
            <w:vAlign w:val="center"/>
          </w:tcPr>
          <w:p w14:paraId="4628547A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الجودو</w:t>
            </w:r>
          </w:p>
        </w:tc>
        <w:tc>
          <w:tcPr>
            <w:tcW w:w="753" w:type="dxa"/>
            <w:gridSpan w:val="2"/>
            <w:vAlign w:val="center"/>
          </w:tcPr>
          <w:p w14:paraId="143DA6FD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1C3BE325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4085D4DD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أولى</w:t>
            </w:r>
          </w:p>
        </w:tc>
        <w:tc>
          <w:tcPr>
            <w:tcW w:w="3118" w:type="dxa"/>
            <w:gridSpan w:val="2"/>
            <w:vAlign w:val="center"/>
          </w:tcPr>
          <w:p w14:paraId="6943F4A1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الجودو</w:t>
            </w:r>
          </w:p>
        </w:tc>
        <w:tc>
          <w:tcPr>
            <w:tcW w:w="734" w:type="dxa"/>
            <w:gridSpan w:val="2"/>
            <w:vAlign w:val="center"/>
          </w:tcPr>
          <w:p w14:paraId="6F0CB63A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55B7C4EE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ثانية</w:t>
            </w:r>
          </w:p>
        </w:tc>
        <w:tc>
          <w:tcPr>
            <w:tcW w:w="3047" w:type="dxa"/>
            <w:gridSpan w:val="2"/>
            <w:vAlign w:val="center"/>
          </w:tcPr>
          <w:p w14:paraId="060AD407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جودان</w:t>
            </w:r>
            <w:proofErr w:type="spellEnd"/>
            <w:proofErr w:type="gram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6874C3CB" w14:textId="3B6832B2" w:rsidR="00B22A0F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B22A0F" w:rsidRPr="00575375" w14:paraId="23B24A2B" w14:textId="77777777" w:rsidTr="009E7BD1"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1C21E821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5BD30717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060" w:type="dxa"/>
            <w:vAlign w:val="center"/>
          </w:tcPr>
          <w:p w14:paraId="49C3D3AC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الهجومية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53" w:type="dxa"/>
            <w:gridSpan w:val="2"/>
            <w:vAlign w:val="center"/>
          </w:tcPr>
          <w:p w14:paraId="789C50E9" w14:textId="27F6600B" w:rsidR="00B22A0F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1FD8FC46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6252C632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118" w:type="dxa"/>
            <w:gridSpan w:val="2"/>
            <w:vAlign w:val="center"/>
          </w:tcPr>
          <w:p w14:paraId="1C8A51EB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الهجومية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34" w:type="dxa"/>
            <w:gridSpan w:val="2"/>
            <w:vAlign w:val="center"/>
          </w:tcPr>
          <w:p w14:paraId="0175717A" w14:textId="3158DA4D" w:rsidR="00B22A0F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18F0547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 w:val="restart"/>
            <w:vAlign w:val="center"/>
          </w:tcPr>
          <w:p w14:paraId="36CA31DD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اللكمة الأمامية المستقيمة من الثبات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شودان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Merge w:val="restart"/>
            <w:vAlign w:val="center"/>
          </w:tcPr>
          <w:p w14:paraId="05E7ABB1" w14:textId="35F69817" w:rsidR="00B22A0F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B22A0F" w:rsidRPr="00575375" w14:paraId="73D20ADB" w14:textId="77777777" w:rsidTr="009E7BD1"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09D41530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283D8371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ثالثة</w:t>
            </w:r>
          </w:p>
        </w:tc>
        <w:tc>
          <w:tcPr>
            <w:tcW w:w="3060" w:type="dxa"/>
            <w:vAlign w:val="center"/>
          </w:tcPr>
          <w:p w14:paraId="5AE857F2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الدفاعية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53" w:type="dxa"/>
            <w:gridSpan w:val="2"/>
            <w:vAlign w:val="center"/>
          </w:tcPr>
          <w:p w14:paraId="1E82CD36" w14:textId="785DABC9" w:rsidR="00B22A0F" w:rsidRPr="00C94BAB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1B07527B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02F40590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ثالثة</w:t>
            </w:r>
          </w:p>
        </w:tc>
        <w:tc>
          <w:tcPr>
            <w:tcW w:w="3118" w:type="dxa"/>
            <w:gridSpan w:val="2"/>
            <w:vAlign w:val="center"/>
          </w:tcPr>
          <w:p w14:paraId="668626B9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الدفاعية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34" w:type="dxa"/>
            <w:gridSpan w:val="2"/>
            <w:vAlign w:val="center"/>
          </w:tcPr>
          <w:p w14:paraId="43887701" w14:textId="72C37549" w:rsidR="00B22A0F" w:rsidRPr="00C94BAB" w:rsidRDefault="0067056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654A2C24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/>
            <w:vAlign w:val="center"/>
          </w:tcPr>
          <w:p w14:paraId="698C458E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455548AE" w14:textId="77777777" w:rsidR="00B22A0F" w:rsidRPr="00C94BAB" w:rsidRDefault="00B22A0F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9E7BD1" w:rsidRPr="00575375" w14:paraId="68ECDC81" w14:textId="77777777" w:rsidTr="009E7BD1">
        <w:tc>
          <w:tcPr>
            <w:tcW w:w="3894" w:type="dxa"/>
            <w:gridSpan w:val="2"/>
            <w:shd w:val="clear" w:color="auto" w:fill="F2F2F2" w:themeFill="background1" w:themeFillShade="F2"/>
            <w:vAlign w:val="center"/>
          </w:tcPr>
          <w:p w14:paraId="5BF776FB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53" w:type="dxa"/>
            <w:gridSpan w:val="2"/>
            <w:vAlign w:val="center"/>
          </w:tcPr>
          <w:p w14:paraId="3F9C6C1A" w14:textId="345D84C5" w:rsidR="009E7BD1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22</w:t>
            </w:r>
          </w:p>
        </w:tc>
        <w:tc>
          <w:tcPr>
            <w:tcW w:w="3952" w:type="dxa"/>
            <w:gridSpan w:val="3"/>
            <w:shd w:val="clear" w:color="auto" w:fill="F2F2F2" w:themeFill="background1" w:themeFillShade="F2"/>
            <w:vAlign w:val="center"/>
          </w:tcPr>
          <w:p w14:paraId="6EEBF104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gridSpan w:val="2"/>
            <w:vAlign w:val="center"/>
          </w:tcPr>
          <w:p w14:paraId="6C8A22E8" w14:textId="62D3DD2F" w:rsidR="009E7BD1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22</w:t>
            </w:r>
          </w:p>
        </w:tc>
        <w:tc>
          <w:tcPr>
            <w:tcW w:w="3881" w:type="dxa"/>
            <w:gridSpan w:val="3"/>
            <w:shd w:val="clear" w:color="auto" w:fill="F2F2F2" w:themeFill="background1" w:themeFillShade="F2"/>
            <w:vAlign w:val="center"/>
          </w:tcPr>
          <w:p w14:paraId="0A6A133F" w14:textId="77777777" w:rsidR="009E7BD1" w:rsidRPr="00C94BAB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vAlign w:val="center"/>
          </w:tcPr>
          <w:p w14:paraId="22712032" w14:textId="01333D46" w:rsidR="009E7BD1" w:rsidRDefault="00697522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22</w:t>
            </w:r>
          </w:p>
        </w:tc>
      </w:tr>
    </w:tbl>
    <w:p w14:paraId="74128C03" w14:textId="21C934CA" w:rsidR="00552082" w:rsidRDefault="009E7BD1" w:rsidP="00552082">
      <w:pPr>
        <w:jc w:val="center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/>
          <w:noProof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AE134" wp14:editId="3DE022D9">
                <wp:simplePos x="0" y="0"/>
                <wp:positionH relativeFrom="column">
                  <wp:posOffset>-19050</wp:posOffset>
                </wp:positionH>
                <wp:positionV relativeFrom="paragraph">
                  <wp:posOffset>6015355</wp:posOffset>
                </wp:positionV>
                <wp:extent cx="8769350" cy="387350"/>
                <wp:effectExtent l="0" t="0" r="0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935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921624" w14:textId="77777777" w:rsidR="009E7BD1" w:rsidRDefault="009E7BD1" w:rsidP="009E7BD1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130939">
                              <w:rPr>
                                <w:rFonts w:ascii="Sakkal Majalla" w:hAnsi="Sakkal Majalla" w:cs="Sakkal Majalla" w:hint="cs"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 اللياقة البدنية سيقدم خلال حصة مستقلة وسيعزز في الوحدة التعليمية المقرر بها في دليل المعلم / المعلمة.</w:t>
                            </w:r>
                          </w:p>
                          <w:p w14:paraId="23EFEDB6" w14:textId="77777777" w:rsidR="009E7BD1" w:rsidRDefault="009E7B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FAE134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1.5pt;margin-top:473.65pt;width:690.5pt;height:3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BD9PgIAAFYEAAAOAAAAZHJzL2Uyb0RvYy54bWysVMFuGjEQvVfqP1i+lwVCCFmxRDQRVSWU&#10;RCJVzsZrw0pej2sbdum9/ZZce+ihf0L+pmPvQmjaU9WLGc8Mb2bePO/4qi4V2QrrCtAZ7XW6lAjN&#10;IS/0KqOfHmbvRpQ4z3TOFGiR0Z1w9Gry9s24MqnowxpULixBEO3SymR07b1Jk8TxtSiZ64ARGoMS&#10;bMk8Xu0qyS2rEL1USb/bHSYV2NxY4MI59N40QTqJ+FIK7u+kdMITlVHszcfTxnMZzmQyZunKMrMu&#10;eNsG+4cuSlZoLHqEumGekY0t/oAqC27BgfQdDmUCUhZcxBlwml731TSLNTMizoLkOHOkyf0/WH67&#10;vbekyHF3lGhW4oqev+6/75/2P8nzt/0P0gsUVcalmLkwmOvr91CH9Nbv0Bkmr6Utwy/ORDCOZO+O&#10;BIvaE47O0cXw8uwcQxxjZ6OLYCNM8vJvY53/IKAkwcioxQVGXtl27nyTekgJxTTMCqXQz1KlSZXR&#10;YYD8LYLgSmONMEPTa7B8vazbAZaQ73AuC404nOGzAovPmfP3zKIasF9UuL/DQyrAItBalKzBfvmb&#10;P+TjkjBKSYXqyqj7vGFWUKI+alzfZW8wCHKMl8H5RR8v9jSyPI3oTXkNKGBcEXYXzZDv1cErLZSP&#10;+BCmoSqGmOZYO6P+YF77RvP4kLiYTmMSCtAwP9cLwwN0IC1Q+1A/Mmta/j1u7hYOOmTpqzU0uQ3d&#10;040HWcQdBYIbVlveUbxxy+1DC6/j9B6zXj4Hk18AAAD//wMAUEsDBBQABgAIAAAAIQBwI4ok4wAA&#10;AAwBAAAPAAAAZHJzL2Rvd25yZXYueG1sTI9PT8JAEMXvJn6HzZh4g12pSindEtKEmBg5gFy8TbtL&#10;27h/aneB6qd3OOltZt7Lm9/LV6M17KyH0Hkn4WEqgGlXe9W5RsLhfTNJgYWITqHxTkv41gFWxe1N&#10;jpnyF7fT531sGIW4kKGENsY+4zzUrbYYpr7XjrSjHyxGWoeGqwEvFG4NnwnxzC12jj602Ouy1fXn&#10;/mQlvJabLe6qmU1/TPnydlz3X4ePJynv78b1EljUY/wzwxWf0KEgpsqfnArMSJgkVCVKWDzOE2BX&#10;QzJP6VTRJESaAC9y/r9E8QsAAP//AwBQSwECLQAUAAYACAAAACEAtoM4kv4AAADhAQAAEwAAAAAA&#10;AAAAAAAAAAAAAAAAW0NvbnRlbnRfVHlwZXNdLnhtbFBLAQItABQABgAIAAAAIQA4/SH/1gAAAJQB&#10;AAALAAAAAAAAAAAAAAAAAC8BAABfcmVscy8ucmVsc1BLAQItABQABgAIAAAAIQDdhBD9PgIAAFYE&#10;AAAOAAAAAAAAAAAAAAAAAC4CAABkcnMvZTJvRG9jLnhtbFBLAQItABQABgAIAAAAIQBwI4ok4wAA&#10;AAwBAAAPAAAAAAAAAAAAAAAAAJgEAABkcnMvZG93bnJldi54bWxQSwUGAAAAAAQABADzAAAAqAUA&#10;AAAA&#10;" filled="f" stroked="f" strokeweight=".5pt">
                <v:textbox>
                  <w:txbxContent>
                    <w:p w14:paraId="1E921624" w14:textId="77777777" w:rsidR="009E7BD1" w:rsidRDefault="009E7BD1" w:rsidP="009E7BD1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color w:val="FF0000"/>
                          <w:sz w:val="24"/>
                          <w:szCs w:val="24"/>
                        </w:rPr>
                      </w:pPr>
                      <w:r w:rsidRPr="00130939">
                        <w:rPr>
                          <w:rFonts w:ascii="Sakkal Majalla" w:hAnsi="Sakkal Majalla" w:cs="Sakkal Majalla" w:hint="cs"/>
                          <w:color w:val="FF0000"/>
                          <w:sz w:val="24"/>
                          <w:szCs w:val="24"/>
                          <w:rtl/>
                        </w:rPr>
                        <w:t>عنصر اللياقة البدنية سيقدم خلال حصة مستقلة وسيعزز في الوحدة التعليمية المقرر بها في دليل المعلم / المعلمة.</w:t>
                      </w:r>
                    </w:p>
                    <w:p w14:paraId="23EFEDB6" w14:textId="77777777" w:rsidR="009E7BD1" w:rsidRDefault="009E7BD1"/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80" w:rightFromText="180" w:vertAnchor="text" w:horzAnchor="margin" w:tblpY="-76"/>
        <w:bidiVisual/>
        <w:tblW w:w="14455" w:type="dxa"/>
        <w:tblLayout w:type="fixed"/>
        <w:tblLook w:val="04A0" w:firstRow="1" w:lastRow="0" w:firstColumn="1" w:lastColumn="0" w:noHBand="0" w:noVBand="1"/>
      </w:tblPr>
      <w:tblGrid>
        <w:gridCol w:w="857"/>
        <w:gridCol w:w="3118"/>
        <w:gridCol w:w="122"/>
        <w:gridCol w:w="587"/>
        <w:gridCol w:w="846"/>
        <w:gridCol w:w="1460"/>
        <w:gridCol w:w="1741"/>
        <w:gridCol w:w="60"/>
        <w:gridCol w:w="708"/>
        <w:gridCol w:w="790"/>
        <w:gridCol w:w="305"/>
        <w:gridCol w:w="3127"/>
        <w:gridCol w:w="734"/>
      </w:tblGrid>
      <w:tr w:rsidR="00B22A0F" w:rsidRPr="00575375" w14:paraId="1A15DA1B" w14:textId="77777777" w:rsidTr="00B22A0F">
        <w:tc>
          <w:tcPr>
            <w:tcW w:w="4097" w:type="dxa"/>
            <w:gridSpan w:val="3"/>
            <w:shd w:val="clear" w:color="auto" w:fill="C5E0B3" w:themeFill="accent6" w:themeFillTint="66"/>
            <w:vAlign w:val="center"/>
          </w:tcPr>
          <w:p w14:paraId="410473D1" w14:textId="77777777" w:rsidR="009E7BD1" w:rsidRPr="002C5B15" w:rsidRDefault="009E7BD1" w:rsidP="009E7BD1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2369C3">
              <w:rPr>
                <w:rFonts w:ascii="Sakkal Majalla" w:hAnsi="Sakkal Majalla" w:cs="Sakkal Majalla" w:hint="cs"/>
                <w:b/>
                <w:bCs/>
                <w:sz w:val="20"/>
                <w:szCs w:val="20"/>
                <w:highlight w:val="yellow"/>
                <w:rtl/>
              </w:rPr>
              <w:t xml:space="preserve">مادة: التربية البدنية والدفاع عن النفس / </w:t>
            </w:r>
            <w:r w:rsidRPr="002369C3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تحفيظ القران الكريم</w:t>
            </w:r>
          </w:p>
        </w:tc>
        <w:tc>
          <w:tcPr>
            <w:tcW w:w="2893" w:type="dxa"/>
            <w:gridSpan w:val="3"/>
            <w:shd w:val="clear" w:color="auto" w:fill="C5E0B3" w:themeFill="accent6" w:themeFillTint="66"/>
            <w:vAlign w:val="center"/>
          </w:tcPr>
          <w:p w14:paraId="62DBE7AC" w14:textId="77777777" w:rsidR="009E7BD1" w:rsidRPr="00575375" w:rsidRDefault="009E7BD1" w:rsidP="009E7BD1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المرحلة الدراسية: </w:t>
            </w:r>
            <w:r w:rsidRPr="002C5B15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الابتدائية (الصفوف الأولية)</w:t>
            </w:r>
          </w:p>
        </w:tc>
        <w:tc>
          <w:tcPr>
            <w:tcW w:w="1801" w:type="dxa"/>
            <w:gridSpan w:val="2"/>
            <w:shd w:val="clear" w:color="auto" w:fill="C5E0B3" w:themeFill="accent6" w:themeFillTint="66"/>
            <w:vAlign w:val="center"/>
          </w:tcPr>
          <w:p w14:paraId="2953AE04" w14:textId="77777777" w:rsidR="009E7BD1" w:rsidRPr="00575375" w:rsidRDefault="009E7BD1" w:rsidP="009E7BD1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العام الدراسي: </w:t>
            </w:r>
            <w:r w:rsidRPr="002C5B15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1443هـ</w:t>
            </w:r>
          </w:p>
        </w:tc>
        <w:tc>
          <w:tcPr>
            <w:tcW w:w="1803" w:type="dxa"/>
            <w:gridSpan w:val="3"/>
            <w:shd w:val="clear" w:color="auto" w:fill="C5E0B3" w:themeFill="accent6" w:themeFillTint="66"/>
            <w:vAlign w:val="center"/>
          </w:tcPr>
          <w:p w14:paraId="0A47A4F3" w14:textId="77777777" w:rsidR="009E7BD1" w:rsidRPr="00176A8C" w:rsidRDefault="009E7BD1" w:rsidP="009E7BD1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76A8C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الصف الثالث الابتدائي</w:t>
            </w:r>
            <w:r w:rsidRPr="00176A8C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861" w:type="dxa"/>
            <w:gridSpan w:val="2"/>
            <w:shd w:val="clear" w:color="auto" w:fill="C5E0B3" w:themeFill="accent6" w:themeFillTint="66"/>
            <w:vAlign w:val="center"/>
          </w:tcPr>
          <w:p w14:paraId="798FBB6A" w14:textId="422994D7" w:rsidR="009E7BD1" w:rsidRPr="00575375" w:rsidRDefault="009E7BD1" w:rsidP="009E7BD1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عدد الحصص الأسبوعية: </w:t>
            </w:r>
            <w:r w:rsidR="006247A9" w:rsidRPr="006247A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حصتان دراسيتان</w:t>
            </w:r>
            <w:r w:rsidR="006247A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</w:p>
        </w:tc>
      </w:tr>
      <w:tr w:rsidR="00D12BC9" w:rsidRPr="00575375" w14:paraId="3EEF47D0" w14:textId="77777777" w:rsidTr="006247A9">
        <w:tc>
          <w:tcPr>
            <w:tcW w:w="4684" w:type="dxa"/>
            <w:gridSpan w:val="4"/>
            <w:shd w:val="clear" w:color="auto" w:fill="D9D9D9" w:themeFill="background1" w:themeFillShade="D9"/>
            <w:vAlign w:val="center"/>
          </w:tcPr>
          <w:p w14:paraId="535CF661" w14:textId="77777777" w:rsidR="009E7BD1" w:rsidRPr="00130939" w:rsidRDefault="009E7BD1" w:rsidP="009E7BD1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الفصل الدراسي الأول </w:t>
            </w:r>
          </w:p>
        </w:tc>
        <w:tc>
          <w:tcPr>
            <w:tcW w:w="4815" w:type="dxa"/>
            <w:gridSpan w:val="5"/>
            <w:shd w:val="clear" w:color="auto" w:fill="D9D9D9" w:themeFill="background1" w:themeFillShade="D9"/>
            <w:vAlign w:val="center"/>
          </w:tcPr>
          <w:p w14:paraId="3064C666" w14:textId="77777777" w:rsidR="009E7BD1" w:rsidRPr="00130939" w:rsidRDefault="009E7BD1" w:rsidP="009E7BD1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الفصل الدراسي الثاني </w:t>
            </w:r>
          </w:p>
        </w:tc>
        <w:tc>
          <w:tcPr>
            <w:tcW w:w="4956" w:type="dxa"/>
            <w:gridSpan w:val="4"/>
            <w:shd w:val="clear" w:color="auto" w:fill="D9D9D9" w:themeFill="background1" w:themeFillShade="D9"/>
            <w:vAlign w:val="center"/>
          </w:tcPr>
          <w:p w14:paraId="251C04C2" w14:textId="77777777" w:rsidR="009E7BD1" w:rsidRPr="00130939" w:rsidRDefault="009E7BD1" w:rsidP="009E7BD1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 xml:space="preserve">الفصل الدراسي الثالث </w:t>
            </w:r>
          </w:p>
        </w:tc>
      </w:tr>
      <w:tr w:rsidR="00D12BC9" w:rsidRPr="00575375" w14:paraId="7FDF57E5" w14:textId="77777777" w:rsidTr="006247A9">
        <w:tc>
          <w:tcPr>
            <w:tcW w:w="857" w:type="dxa"/>
            <w:shd w:val="clear" w:color="auto" w:fill="F2F2F2" w:themeFill="background1" w:themeFillShade="F2"/>
            <w:vAlign w:val="center"/>
          </w:tcPr>
          <w:p w14:paraId="7CA2DF62" w14:textId="77777777" w:rsidR="009E7BD1" w:rsidRPr="00B22A0F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F60B73A" w14:textId="77777777" w:rsidR="009E7BD1" w:rsidRPr="00B22A0F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14:paraId="0C61F308" w14:textId="77777777" w:rsidR="009E7BD1" w:rsidRPr="00B22A0F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4B52DE9" w14:textId="77777777" w:rsidR="009E7BD1" w:rsidRPr="00B22A0F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3201" w:type="dxa"/>
            <w:gridSpan w:val="2"/>
            <w:shd w:val="clear" w:color="auto" w:fill="F2F2F2" w:themeFill="background1" w:themeFillShade="F2"/>
            <w:vAlign w:val="center"/>
          </w:tcPr>
          <w:p w14:paraId="55AEF95E" w14:textId="77777777" w:rsidR="009E7BD1" w:rsidRPr="00B22A0F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68" w:type="dxa"/>
            <w:gridSpan w:val="2"/>
            <w:shd w:val="clear" w:color="auto" w:fill="F2F2F2" w:themeFill="background1" w:themeFillShade="F2"/>
            <w:vAlign w:val="center"/>
          </w:tcPr>
          <w:p w14:paraId="34A16E0E" w14:textId="77777777" w:rsidR="009E7BD1" w:rsidRPr="00B22A0F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3007DFEF" w14:textId="77777777" w:rsidR="009E7BD1" w:rsidRPr="00B22A0F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الوحدة</w:t>
            </w:r>
          </w:p>
        </w:tc>
        <w:tc>
          <w:tcPr>
            <w:tcW w:w="3432" w:type="dxa"/>
            <w:gridSpan w:val="2"/>
            <w:shd w:val="clear" w:color="auto" w:fill="F2F2F2" w:themeFill="background1" w:themeFillShade="F2"/>
            <w:vAlign w:val="center"/>
          </w:tcPr>
          <w:p w14:paraId="3926AD4A" w14:textId="77777777" w:rsidR="009E7BD1" w:rsidRPr="00B22A0F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734" w:type="dxa"/>
            <w:shd w:val="clear" w:color="auto" w:fill="F2F2F2" w:themeFill="background1" w:themeFillShade="F2"/>
            <w:vAlign w:val="center"/>
          </w:tcPr>
          <w:p w14:paraId="1BD2C514" w14:textId="77777777" w:rsidR="009E7BD1" w:rsidRPr="00B22A0F" w:rsidRDefault="009E7BD1" w:rsidP="009E7BD1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الحصص</w:t>
            </w:r>
          </w:p>
        </w:tc>
      </w:tr>
      <w:tr w:rsidR="00D12BC9" w:rsidRPr="00575375" w14:paraId="590B1D1F" w14:textId="77777777" w:rsidTr="006247A9">
        <w:trPr>
          <w:trHeight w:val="293"/>
        </w:trPr>
        <w:tc>
          <w:tcPr>
            <w:tcW w:w="857" w:type="dxa"/>
            <w:vMerge w:val="restart"/>
            <w:shd w:val="clear" w:color="auto" w:fill="F2F2F2" w:themeFill="background1" w:themeFillShade="F2"/>
            <w:vAlign w:val="center"/>
          </w:tcPr>
          <w:p w14:paraId="2DA618FF" w14:textId="7777777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  <w:p w14:paraId="363BDEE8" w14:textId="10B4D724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31E347B8" w14:textId="72EAC09A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معرفة ماذا يحدث للقلب أثناء ممارسة النشاط البدني بصورة مبسطة</w:t>
            </w:r>
          </w:p>
        </w:tc>
        <w:tc>
          <w:tcPr>
            <w:tcW w:w="709" w:type="dxa"/>
            <w:gridSpan w:val="2"/>
            <w:vAlign w:val="center"/>
          </w:tcPr>
          <w:p w14:paraId="774324B9" w14:textId="32EBD56C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5E4C6F7" w14:textId="01A654FE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201" w:type="dxa"/>
            <w:gridSpan w:val="2"/>
            <w:vAlign w:val="center"/>
          </w:tcPr>
          <w:p w14:paraId="14B1D204" w14:textId="651734DE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أهمية ارتداء الأحذية أثناء ممارسة النشاط البدني</w:t>
            </w:r>
          </w:p>
        </w:tc>
        <w:tc>
          <w:tcPr>
            <w:tcW w:w="768" w:type="dxa"/>
            <w:gridSpan w:val="2"/>
            <w:vMerge w:val="restart"/>
            <w:vAlign w:val="center"/>
          </w:tcPr>
          <w:p w14:paraId="04D2A698" w14:textId="46540303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 w:val="restart"/>
            <w:shd w:val="clear" w:color="auto" w:fill="F2F2F2" w:themeFill="background1" w:themeFillShade="F2"/>
            <w:vAlign w:val="center"/>
          </w:tcPr>
          <w:p w14:paraId="204DBF1B" w14:textId="56FAE7B1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432" w:type="dxa"/>
            <w:gridSpan w:val="2"/>
            <w:vAlign w:val="center"/>
          </w:tcPr>
          <w:p w14:paraId="61A936E3" w14:textId="72974A63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الغذاء الصحي اليومي</w:t>
            </w:r>
          </w:p>
        </w:tc>
        <w:tc>
          <w:tcPr>
            <w:tcW w:w="734" w:type="dxa"/>
            <w:vMerge w:val="restart"/>
            <w:vAlign w:val="center"/>
          </w:tcPr>
          <w:p w14:paraId="33AB98A1" w14:textId="310DB70B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D12BC9" w:rsidRPr="00575375" w14:paraId="0963B072" w14:textId="77777777" w:rsidTr="006247A9">
        <w:trPr>
          <w:trHeight w:val="292"/>
        </w:trPr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1A6916CA" w14:textId="7777777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C9C05C5" w14:textId="1C676548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14:paraId="18962DDC" w14:textId="45A534DA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46A1BD9" w14:textId="7777777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05BB4640" w14:textId="200471A5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أهمية ارتداء الجوارب أثناء ممارسة النشاط البدني</w:t>
            </w:r>
          </w:p>
        </w:tc>
        <w:tc>
          <w:tcPr>
            <w:tcW w:w="768" w:type="dxa"/>
            <w:gridSpan w:val="2"/>
            <w:vMerge/>
            <w:vAlign w:val="center"/>
          </w:tcPr>
          <w:p w14:paraId="7C82C6BC" w14:textId="7777777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400F110F" w14:textId="7777777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1D0E428B" w14:textId="7633FD3B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أضرار عدم الالتزام بالغذاء الصحي</w:t>
            </w:r>
          </w:p>
        </w:tc>
        <w:tc>
          <w:tcPr>
            <w:tcW w:w="734" w:type="dxa"/>
            <w:vMerge/>
            <w:vAlign w:val="center"/>
          </w:tcPr>
          <w:p w14:paraId="471B9D05" w14:textId="7777777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0584C" w:rsidRPr="00575375" w14:paraId="25DAC314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5074C0E8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Merge/>
            <w:vAlign w:val="center"/>
          </w:tcPr>
          <w:p w14:paraId="2A1966AA" w14:textId="1CF0EC4C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14:paraId="2B844E31" w14:textId="29C59BA6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DB87DC1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79BD0151" w14:textId="65887B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التوافق</w:t>
            </w:r>
          </w:p>
        </w:tc>
        <w:tc>
          <w:tcPr>
            <w:tcW w:w="768" w:type="dxa"/>
            <w:gridSpan w:val="2"/>
            <w:vAlign w:val="center"/>
          </w:tcPr>
          <w:p w14:paraId="62E88712" w14:textId="3FF56ABC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0D92A71E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4E21DAC0" w14:textId="4386B14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</w:t>
            </w:r>
          </w:p>
        </w:tc>
        <w:tc>
          <w:tcPr>
            <w:tcW w:w="734" w:type="dxa"/>
            <w:vAlign w:val="center"/>
          </w:tcPr>
          <w:p w14:paraId="03D1E214" w14:textId="214BB98D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D12BC9" w:rsidRPr="00575375" w14:paraId="231CBEBF" w14:textId="77777777" w:rsidTr="006247A9">
        <w:tc>
          <w:tcPr>
            <w:tcW w:w="857" w:type="dxa"/>
            <w:vMerge w:val="restart"/>
            <w:shd w:val="clear" w:color="auto" w:fill="F2F2F2" w:themeFill="background1" w:themeFillShade="F2"/>
            <w:vAlign w:val="center"/>
          </w:tcPr>
          <w:p w14:paraId="7389A660" w14:textId="05F59FCA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الثانية</w:t>
            </w:r>
          </w:p>
        </w:tc>
        <w:tc>
          <w:tcPr>
            <w:tcW w:w="3118" w:type="dxa"/>
            <w:vAlign w:val="center"/>
          </w:tcPr>
          <w:p w14:paraId="02C0B6B3" w14:textId="6593F94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الانزلاق الصحيح في اتجاه الخلف والجانب</w:t>
            </w:r>
          </w:p>
        </w:tc>
        <w:tc>
          <w:tcPr>
            <w:tcW w:w="709" w:type="dxa"/>
            <w:gridSpan w:val="2"/>
            <w:vAlign w:val="center"/>
          </w:tcPr>
          <w:p w14:paraId="362DB464" w14:textId="2373267B" w:rsidR="00D12BC9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126E1F20" w14:textId="50ADF3B5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</w:p>
        </w:tc>
        <w:tc>
          <w:tcPr>
            <w:tcW w:w="3201" w:type="dxa"/>
            <w:gridSpan w:val="2"/>
            <w:vAlign w:val="center"/>
          </w:tcPr>
          <w:p w14:paraId="25ACBAFC" w14:textId="3C6B5280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التعلق الرأسي بطريقة آمنة وصحيحة</w:t>
            </w:r>
          </w:p>
        </w:tc>
        <w:tc>
          <w:tcPr>
            <w:tcW w:w="768" w:type="dxa"/>
            <w:gridSpan w:val="2"/>
            <w:vAlign w:val="center"/>
          </w:tcPr>
          <w:p w14:paraId="6E8E1D67" w14:textId="7C48D9FA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 w:val="restart"/>
            <w:shd w:val="clear" w:color="auto" w:fill="F2F2F2" w:themeFill="background1" w:themeFillShade="F2"/>
            <w:vAlign w:val="center"/>
          </w:tcPr>
          <w:p w14:paraId="5D0AD9AC" w14:textId="311372B2" w:rsidR="00D12BC9" w:rsidRPr="00B22A0F" w:rsidRDefault="00D12BC9" w:rsidP="00FD0074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الثامنة</w:t>
            </w:r>
          </w:p>
        </w:tc>
        <w:tc>
          <w:tcPr>
            <w:tcW w:w="3432" w:type="dxa"/>
            <w:gridSpan w:val="2"/>
            <w:vMerge w:val="restart"/>
            <w:vAlign w:val="center"/>
          </w:tcPr>
          <w:p w14:paraId="044D9300" w14:textId="71E657F8" w:rsidR="00D12BC9" w:rsidRPr="00B22A0F" w:rsidRDefault="00D12BC9" w:rsidP="00FB1D17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الالتفاف والدوران حول محوري الجسم الطولي والعرضي</w:t>
            </w:r>
          </w:p>
        </w:tc>
        <w:tc>
          <w:tcPr>
            <w:tcW w:w="734" w:type="dxa"/>
            <w:vMerge w:val="restart"/>
            <w:vAlign w:val="center"/>
          </w:tcPr>
          <w:p w14:paraId="2F0D0F9D" w14:textId="59E4794E" w:rsidR="00D12BC9" w:rsidRPr="00B22A0F" w:rsidRDefault="00E73ED2" w:rsidP="00072B42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D12BC9" w:rsidRPr="00575375" w14:paraId="6749353A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547A9761" w14:textId="6BAA7920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7E0E3828" w14:textId="68BC82F5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الارتكاز بطريقة صحيحة على الظهر مع تغير الاتجاه</w:t>
            </w:r>
          </w:p>
        </w:tc>
        <w:tc>
          <w:tcPr>
            <w:tcW w:w="709" w:type="dxa"/>
            <w:gridSpan w:val="2"/>
            <w:vAlign w:val="center"/>
          </w:tcPr>
          <w:p w14:paraId="028D4129" w14:textId="22F8EF43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009614B" w14:textId="7777777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02E631D9" w14:textId="11DF581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مرجحة الذراعان من خلف وأمام الجسم</w:t>
            </w:r>
          </w:p>
        </w:tc>
        <w:tc>
          <w:tcPr>
            <w:tcW w:w="768" w:type="dxa"/>
            <w:gridSpan w:val="2"/>
            <w:vAlign w:val="center"/>
          </w:tcPr>
          <w:p w14:paraId="541313C3" w14:textId="40431F08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7AEA0913" w14:textId="261FE7FC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Merge/>
            <w:vAlign w:val="center"/>
          </w:tcPr>
          <w:p w14:paraId="7F6B2645" w14:textId="0C674C4A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4CA81562" w14:textId="7A77CB87" w:rsidR="00D12BC9" w:rsidRPr="00B22A0F" w:rsidRDefault="00D12BC9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30584C" w:rsidRPr="00575375" w14:paraId="7EF8B3FD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7E8BF019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5986DCDA" w14:textId="42FF934A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نقل الأداة فوق الرأس بثبات واتزان</w:t>
            </w:r>
          </w:p>
        </w:tc>
        <w:tc>
          <w:tcPr>
            <w:tcW w:w="709" w:type="dxa"/>
            <w:gridSpan w:val="2"/>
            <w:vAlign w:val="center"/>
          </w:tcPr>
          <w:p w14:paraId="25D37515" w14:textId="61C24F54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C3F70F5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68DD4809" w14:textId="6A0A43FB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 من وضع الإقعاء نصفاً</w:t>
            </w:r>
          </w:p>
        </w:tc>
        <w:tc>
          <w:tcPr>
            <w:tcW w:w="768" w:type="dxa"/>
            <w:gridSpan w:val="2"/>
            <w:vAlign w:val="center"/>
          </w:tcPr>
          <w:p w14:paraId="0C2163BB" w14:textId="26DED85D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77FBA3F8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0BCE534A" w14:textId="3BBEFAB2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التسلق بطريقة صحيحة وآمنة بواسطة سلالم عمودية</w:t>
            </w:r>
          </w:p>
        </w:tc>
        <w:tc>
          <w:tcPr>
            <w:tcW w:w="734" w:type="dxa"/>
            <w:vAlign w:val="center"/>
          </w:tcPr>
          <w:p w14:paraId="055DEA78" w14:textId="28A45835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30584C" w:rsidRPr="00575375" w14:paraId="510872B1" w14:textId="77777777" w:rsidTr="006247A9">
        <w:trPr>
          <w:trHeight w:val="281"/>
        </w:trPr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261DEC2B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64F9FFD1" w14:textId="766A345C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 الكرة باليدين على الأرض</w:t>
            </w:r>
          </w:p>
        </w:tc>
        <w:tc>
          <w:tcPr>
            <w:tcW w:w="709" w:type="dxa"/>
            <w:gridSpan w:val="2"/>
            <w:vAlign w:val="center"/>
          </w:tcPr>
          <w:p w14:paraId="65D7D8BA" w14:textId="130900BC" w:rsidR="0030584C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24A255AD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02BD9C3A" w14:textId="4E1F3C01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تنطيط الكرة باليد الواحدة بطريقة </w:t>
            </w:r>
            <w:r w:rsidRPr="00B22A0F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صحيحة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في الهواء</w:t>
            </w:r>
          </w:p>
        </w:tc>
        <w:tc>
          <w:tcPr>
            <w:tcW w:w="768" w:type="dxa"/>
            <w:gridSpan w:val="2"/>
            <w:vAlign w:val="center"/>
          </w:tcPr>
          <w:p w14:paraId="3F1F1066" w14:textId="68F9711B" w:rsidR="0030584C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25C4DCCB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0C572A05" w14:textId="43D89F0D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التصويب على هدف ثابت أو متحرك باستخدام يد واحدة</w:t>
            </w:r>
          </w:p>
        </w:tc>
        <w:tc>
          <w:tcPr>
            <w:tcW w:w="734" w:type="dxa"/>
            <w:vAlign w:val="center"/>
          </w:tcPr>
          <w:p w14:paraId="06F3C63B" w14:textId="1F79BB4C" w:rsidR="0030584C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014195" w:rsidRPr="00575375" w14:paraId="51815977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4C24BF0D" w14:textId="401F6AF3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38C22BE4" w14:textId="1B996395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التصور الحركي أثناء ممارسة النشاط البدني</w:t>
            </w:r>
          </w:p>
        </w:tc>
        <w:tc>
          <w:tcPr>
            <w:tcW w:w="709" w:type="dxa"/>
            <w:gridSpan w:val="2"/>
            <w:vAlign w:val="center"/>
          </w:tcPr>
          <w:p w14:paraId="0C1A9F53" w14:textId="668E0246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45EF04A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79354F79" w14:textId="07912DB4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المحافظة على الأدوات </w:t>
            </w: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</w:t>
            </w: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</w:t>
            </w:r>
            <w:r w:rsidRPr="00B22A0F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شاط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البدني</w:t>
            </w:r>
          </w:p>
        </w:tc>
        <w:tc>
          <w:tcPr>
            <w:tcW w:w="768" w:type="dxa"/>
            <w:gridSpan w:val="2"/>
            <w:vAlign w:val="center"/>
          </w:tcPr>
          <w:p w14:paraId="0D36DA42" w14:textId="67930484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0C5FCEDA" w14:textId="77A97D4E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432" w:type="dxa"/>
            <w:gridSpan w:val="2"/>
            <w:vAlign w:val="center"/>
          </w:tcPr>
          <w:p w14:paraId="528F2F80" w14:textId="3C39198A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التوافق</w:t>
            </w:r>
          </w:p>
        </w:tc>
        <w:tc>
          <w:tcPr>
            <w:tcW w:w="734" w:type="dxa"/>
            <w:vAlign w:val="center"/>
          </w:tcPr>
          <w:p w14:paraId="5A1E2514" w14:textId="759594E0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30584C" w:rsidRPr="00575375" w14:paraId="3BC6F751" w14:textId="77777777" w:rsidTr="006247A9">
        <w:tc>
          <w:tcPr>
            <w:tcW w:w="857" w:type="dxa"/>
            <w:vMerge w:val="restart"/>
            <w:shd w:val="clear" w:color="auto" w:fill="F2F2F2" w:themeFill="background1" w:themeFillShade="F2"/>
            <w:vAlign w:val="center"/>
          </w:tcPr>
          <w:p w14:paraId="6A5204F7" w14:textId="2A09676C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8" w:type="dxa"/>
            <w:vMerge w:val="restart"/>
            <w:vAlign w:val="center"/>
          </w:tcPr>
          <w:p w14:paraId="679576A8" w14:textId="4869283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14:paraId="6BF5FFB1" w14:textId="0538A6B8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75F2262" w14:textId="730F91D0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201" w:type="dxa"/>
            <w:gridSpan w:val="2"/>
            <w:vAlign w:val="center"/>
          </w:tcPr>
          <w:p w14:paraId="77B6F7D1" w14:textId="3759E08F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68" w:type="dxa"/>
            <w:gridSpan w:val="2"/>
            <w:vAlign w:val="center"/>
          </w:tcPr>
          <w:p w14:paraId="414E148C" w14:textId="0E089B81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 w:val="restart"/>
            <w:shd w:val="clear" w:color="auto" w:fill="F2F2F2" w:themeFill="background1" w:themeFillShade="F2"/>
            <w:vAlign w:val="center"/>
          </w:tcPr>
          <w:p w14:paraId="6B771001" w14:textId="067D5C1A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التاسعة</w:t>
            </w:r>
          </w:p>
        </w:tc>
        <w:tc>
          <w:tcPr>
            <w:tcW w:w="3432" w:type="dxa"/>
            <w:gridSpan w:val="2"/>
            <w:vAlign w:val="center"/>
          </w:tcPr>
          <w:p w14:paraId="51ADEBB3" w14:textId="1242F55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التسلق بطريقة صحيحة وآمنة بواسطة عقل حائطية</w:t>
            </w:r>
          </w:p>
        </w:tc>
        <w:tc>
          <w:tcPr>
            <w:tcW w:w="734" w:type="dxa"/>
            <w:vAlign w:val="center"/>
          </w:tcPr>
          <w:p w14:paraId="18381D41" w14:textId="2DCABE4F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30584C" w:rsidRPr="00575375" w14:paraId="0B80AD6A" w14:textId="77777777" w:rsidTr="006247A9">
        <w:trPr>
          <w:trHeight w:val="50"/>
        </w:trPr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5B0ABAD0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Merge/>
            <w:vAlign w:val="center"/>
          </w:tcPr>
          <w:p w14:paraId="45AD95FA" w14:textId="524057DD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14:paraId="2F5F7E8C" w14:textId="7BA05DED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7D869BD2" w14:textId="74938304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</w:t>
            </w:r>
          </w:p>
        </w:tc>
        <w:tc>
          <w:tcPr>
            <w:tcW w:w="3201" w:type="dxa"/>
            <w:gridSpan w:val="2"/>
            <w:vAlign w:val="center"/>
          </w:tcPr>
          <w:p w14:paraId="3014B4C3" w14:textId="5A16281D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التعلق الأفقي بطريقة آمنة وصحيحة</w:t>
            </w:r>
          </w:p>
        </w:tc>
        <w:tc>
          <w:tcPr>
            <w:tcW w:w="768" w:type="dxa"/>
            <w:gridSpan w:val="2"/>
            <w:vAlign w:val="center"/>
          </w:tcPr>
          <w:p w14:paraId="25675EDB" w14:textId="1F0DBD86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09AEAC03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Merge w:val="restart"/>
            <w:vAlign w:val="center"/>
          </w:tcPr>
          <w:p w14:paraId="0D09A843" w14:textId="3B0EA4E3" w:rsidR="0030584C" w:rsidRPr="00B22A0F" w:rsidRDefault="0030584C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التصويب على هدف ثابت أو متحرك باستخدام القدم</w:t>
            </w:r>
          </w:p>
        </w:tc>
        <w:tc>
          <w:tcPr>
            <w:tcW w:w="734" w:type="dxa"/>
            <w:vMerge w:val="restart"/>
            <w:vAlign w:val="center"/>
          </w:tcPr>
          <w:p w14:paraId="4688DC85" w14:textId="25D3D281" w:rsidR="0030584C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30584C" w:rsidRPr="00575375" w14:paraId="445C67AF" w14:textId="77777777" w:rsidTr="006247A9">
        <w:tc>
          <w:tcPr>
            <w:tcW w:w="857" w:type="dxa"/>
            <w:vMerge w:val="restart"/>
            <w:shd w:val="clear" w:color="auto" w:fill="F2F2F2" w:themeFill="background1" w:themeFillShade="F2"/>
            <w:vAlign w:val="center"/>
          </w:tcPr>
          <w:p w14:paraId="6B27EEB9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الثالثة</w:t>
            </w:r>
          </w:p>
          <w:p w14:paraId="75FE2AE9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  <w:p w14:paraId="262532FC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7C21C177" w14:textId="3350EB19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السقوط الأمامي والجانبي بطريقة صحيحة</w:t>
            </w:r>
          </w:p>
        </w:tc>
        <w:tc>
          <w:tcPr>
            <w:tcW w:w="709" w:type="dxa"/>
            <w:gridSpan w:val="2"/>
            <w:vAlign w:val="center"/>
          </w:tcPr>
          <w:p w14:paraId="3607DCDB" w14:textId="4257FA8B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6B08351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1CAA9863" w14:textId="6D2C811D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القوس المعكوس</w:t>
            </w:r>
          </w:p>
        </w:tc>
        <w:tc>
          <w:tcPr>
            <w:tcW w:w="768" w:type="dxa"/>
            <w:gridSpan w:val="2"/>
            <w:vAlign w:val="center"/>
          </w:tcPr>
          <w:p w14:paraId="57A4DF43" w14:textId="1D29DCC1" w:rsidR="0030584C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6B15EA40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Merge/>
            <w:vAlign w:val="center"/>
          </w:tcPr>
          <w:p w14:paraId="42C87C15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204CFB96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014195" w:rsidRPr="00575375" w14:paraId="0721DCB2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62897FD7" w14:textId="299434EA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4FFA4E1F" w14:textId="4BC731D5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الارتكاز بطريقة صحيحة على المقعدة مع تغير الاتجاه</w:t>
            </w:r>
          </w:p>
        </w:tc>
        <w:tc>
          <w:tcPr>
            <w:tcW w:w="709" w:type="dxa"/>
            <w:gridSpan w:val="2"/>
            <w:vAlign w:val="center"/>
          </w:tcPr>
          <w:p w14:paraId="5093CE22" w14:textId="33CFA673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157C425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2F0C9875" w14:textId="52B20811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على قاعدة الاتزان "قاعدة غير ثابتة"</w:t>
            </w:r>
          </w:p>
        </w:tc>
        <w:tc>
          <w:tcPr>
            <w:tcW w:w="768" w:type="dxa"/>
            <w:gridSpan w:val="2"/>
            <w:vAlign w:val="center"/>
          </w:tcPr>
          <w:p w14:paraId="11419241" w14:textId="586D7ADE" w:rsidR="00014195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1B94819C" w14:textId="50D74A9E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432" w:type="dxa"/>
            <w:gridSpan w:val="2"/>
            <w:vAlign w:val="center"/>
          </w:tcPr>
          <w:p w14:paraId="2B3D07C7" w14:textId="74C8E37C" w:rsidR="00014195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34" w:type="dxa"/>
            <w:vAlign w:val="center"/>
          </w:tcPr>
          <w:p w14:paraId="5F60296B" w14:textId="783B56D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E73ED2" w:rsidRPr="00575375" w14:paraId="684C3013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391C3E94" w14:textId="5143D28E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0B998A29" w14:textId="40315D19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على الرأس بطريقة صحيحة</w:t>
            </w:r>
          </w:p>
        </w:tc>
        <w:tc>
          <w:tcPr>
            <w:tcW w:w="709" w:type="dxa"/>
            <w:gridSpan w:val="2"/>
            <w:vAlign w:val="center"/>
          </w:tcPr>
          <w:p w14:paraId="1C560AEF" w14:textId="488E936D" w:rsidR="00E73ED2" w:rsidRPr="00B22A0F" w:rsidRDefault="00E73ED2" w:rsidP="00F2581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2BEE239B" w14:textId="77777777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69D8AE4C" w14:textId="0E3D63D8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رمي الكرة بطريقة صحيحة</w:t>
            </w:r>
          </w:p>
        </w:tc>
        <w:tc>
          <w:tcPr>
            <w:tcW w:w="768" w:type="dxa"/>
            <w:gridSpan w:val="2"/>
            <w:vAlign w:val="center"/>
          </w:tcPr>
          <w:p w14:paraId="38A39445" w14:textId="18E968BC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 w:val="restart"/>
            <w:shd w:val="clear" w:color="auto" w:fill="F2F2F2" w:themeFill="background1" w:themeFillShade="F2"/>
            <w:vAlign w:val="center"/>
          </w:tcPr>
          <w:p w14:paraId="767BDBCD" w14:textId="177F642E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العاشرة</w:t>
            </w:r>
          </w:p>
        </w:tc>
        <w:tc>
          <w:tcPr>
            <w:tcW w:w="3432" w:type="dxa"/>
            <w:gridSpan w:val="2"/>
            <w:vAlign w:val="center"/>
          </w:tcPr>
          <w:p w14:paraId="08AC4548" w14:textId="0D32E5BF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الألعاب التمهيدية للرياضات الجماعية</w:t>
            </w:r>
          </w:p>
        </w:tc>
        <w:tc>
          <w:tcPr>
            <w:tcW w:w="734" w:type="dxa"/>
            <w:vMerge w:val="restart"/>
            <w:vAlign w:val="center"/>
          </w:tcPr>
          <w:p w14:paraId="53EA8DBB" w14:textId="7D3203A6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E73ED2" w:rsidRPr="00575375" w14:paraId="44EF5E54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4DDD2D61" w14:textId="77777777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3922D255" w14:textId="221B6D71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 الكرة بيد واحدة على الأرض</w:t>
            </w:r>
          </w:p>
        </w:tc>
        <w:tc>
          <w:tcPr>
            <w:tcW w:w="709" w:type="dxa"/>
            <w:gridSpan w:val="2"/>
            <w:vAlign w:val="center"/>
          </w:tcPr>
          <w:p w14:paraId="07EBD688" w14:textId="00FFF6D1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D91D61A" w14:textId="77777777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5ECF9436" w14:textId="09C74D6C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المحافظة على الأجهزة </w:t>
            </w: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</w:t>
            </w: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مزاولة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</w:t>
            </w: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</w:t>
            </w:r>
            <w:r w:rsidRPr="00B22A0F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شاط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البدني</w:t>
            </w:r>
          </w:p>
        </w:tc>
        <w:tc>
          <w:tcPr>
            <w:tcW w:w="768" w:type="dxa"/>
            <w:gridSpan w:val="2"/>
            <w:vAlign w:val="center"/>
          </w:tcPr>
          <w:p w14:paraId="5C75C3B1" w14:textId="3DF1F137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2CE1429B" w14:textId="77777777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58C4FDF6" w14:textId="6757DBF6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القوانين والقواعد المنظمة للرياضات الجماعية</w:t>
            </w:r>
          </w:p>
        </w:tc>
        <w:tc>
          <w:tcPr>
            <w:tcW w:w="734" w:type="dxa"/>
            <w:vMerge/>
            <w:vAlign w:val="center"/>
          </w:tcPr>
          <w:p w14:paraId="184FB56A" w14:textId="77777777" w:rsidR="00E73ED2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014195" w:rsidRPr="00575375" w14:paraId="5453EB98" w14:textId="77777777" w:rsidTr="006247A9">
        <w:trPr>
          <w:trHeight w:val="282"/>
        </w:trPr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2E02868C" w14:textId="3EAA77A4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31F06E05" w14:textId="669ED53C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التصور الحركي أثناء ممارسة النشاط البدني</w:t>
            </w:r>
          </w:p>
        </w:tc>
        <w:tc>
          <w:tcPr>
            <w:tcW w:w="709" w:type="dxa"/>
            <w:gridSpan w:val="2"/>
            <w:vAlign w:val="center"/>
          </w:tcPr>
          <w:p w14:paraId="6FB98264" w14:textId="4B65C626" w:rsidR="00014195" w:rsidRPr="00B22A0F" w:rsidRDefault="00014195" w:rsidP="00D12BC9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ACC2898" w14:textId="6E9B362C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201" w:type="dxa"/>
            <w:gridSpan w:val="2"/>
            <w:vAlign w:val="center"/>
          </w:tcPr>
          <w:p w14:paraId="453E2935" w14:textId="537A288D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68" w:type="dxa"/>
            <w:gridSpan w:val="2"/>
            <w:vAlign w:val="center"/>
          </w:tcPr>
          <w:p w14:paraId="7CBFB5DC" w14:textId="107278BA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 w:val="restart"/>
            <w:shd w:val="clear" w:color="auto" w:fill="F2F2F2" w:themeFill="background1" w:themeFillShade="F2"/>
            <w:vAlign w:val="center"/>
          </w:tcPr>
          <w:p w14:paraId="61B0B06E" w14:textId="21EC401F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الكاراتيه وحدة أولى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3432" w:type="dxa"/>
            <w:gridSpan w:val="2"/>
            <w:vAlign w:val="center"/>
          </w:tcPr>
          <w:p w14:paraId="526D615F" w14:textId="47E8F806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الكاراتيه</w:t>
            </w:r>
          </w:p>
        </w:tc>
        <w:tc>
          <w:tcPr>
            <w:tcW w:w="734" w:type="dxa"/>
            <w:vMerge w:val="restart"/>
            <w:vAlign w:val="center"/>
          </w:tcPr>
          <w:p w14:paraId="493D6B8D" w14:textId="4F7FCD61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014195" w:rsidRPr="00575375" w14:paraId="11DA89BF" w14:textId="77777777" w:rsidTr="006247A9">
        <w:trPr>
          <w:trHeight w:val="285"/>
        </w:trPr>
        <w:tc>
          <w:tcPr>
            <w:tcW w:w="857" w:type="dxa"/>
            <w:shd w:val="clear" w:color="auto" w:fill="F2F2F2" w:themeFill="background1" w:themeFillShade="F2"/>
            <w:vAlign w:val="center"/>
          </w:tcPr>
          <w:p w14:paraId="32820B39" w14:textId="4DB45E84" w:rsidR="00014195" w:rsidRPr="00B22A0F" w:rsidRDefault="00014195" w:rsidP="00D12BC9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8" w:type="dxa"/>
            <w:vAlign w:val="center"/>
          </w:tcPr>
          <w:p w14:paraId="41F55DDA" w14:textId="035B9075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</w:t>
            </w:r>
          </w:p>
        </w:tc>
        <w:tc>
          <w:tcPr>
            <w:tcW w:w="709" w:type="dxa"/>
            <w:gridSpan w:val="2"/>
            <w:vAlign w:val="center"/>
          </w:tcPr>
          <w:p w14:paraId="7D1E4D5B" w14:textId="128A0550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E8AA21C" w14:textId="51D6C4FD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السابعة</w:t>
            </w:r>
          </w:p>
        </w:tc>
        <w:tc>
          <w:tcPr>
            <w:tcW w:w="3201" w:type="dxa"/>
            <w:gridSpan w:val="2"/>
            <w:vAlign w:val="center"/>
          </w:tcPr>
          <w:p w14:paraId="7779BDFF" w14:textId="374FF786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التعلق المقلوب بطريقة آمنة وصحيحة</w:t>
            </w:r>
          </w:p>
        </w:tc>
        <w:tc>
          <w:tcPr>
            <w:tcW w:w="768" w:type="dxa"/>
            <w:gridSpan w:val="2"/>
            <w:vAlign w:val="center"/>
          </w:tcPr>
          <w:p w14:paraId="147AD7D3" w14:textId="11D7B2D0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47B67A9D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3E8AC562" w14:textId="74F6DBDA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</w:t>
            </w:r>
            <w:proofErr w:type="spellStart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هيسكو</w:t>
            </w:r>
            <w:proofErr w:type="spellEnd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Merge/>
            <w:vAlign w:val="center"/>
          </w:tcPr>
          <w:p w14:paraId="6CC30D1A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014195" w:rsidRPr="00575375" w14:paraId="577FEE35" w14:textId="77777777" w:rsidTr="006247A9">
        <w:tc>
          <w:tcPr>
            <w:tcW w:w="857" w:type="dxa"/>
            <w:vMerge w:val="restart"/>
            <w:shd w:val="clear" w:color="auto" w:fill="F2F2F2" w:themeFill="background1" w:themeFillShade="F2"/>
            <w:vAlign w:val="center"/>
          </w:tcPr>
          <w:p w14:paraId="07E31C10" w14:textId="12299354" w:rsidR="00014195" w:rsidRPr="00B22A0F" w:rsidRDefault="00014195" w:rsidP="00D12BC9">
            <w:pPr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الرابعة</w:t>
            </w:r>
          </w:p>
        </w:tc>
        <w:tc>
          <w:tcPr>
            <w:tcW w:w="3118" w:type="dxa"/>
            <w:vAlign w:val="center"/>
          </w:tcPr>
          <w:p w14:paraId="2EB843B7" w14:textId="05274886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السقوط الخلفي بطريقة صحيحة</w:t>
            </w:r>
          </w:p>
        </w:tc>
        <w:tc>
          <w:tcPr>
            <w:tcW w:w="709" w:type="dxa"/>
            <w:gridSpan w:val="2"/>
            <w:vAlign w:val="center"/>
          </w:tcPr>
          <w:p w14:paraId="6E0A9C45" w14:textId="53FA862F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2819E646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04A3D1CB" w14:textId="1AF394F4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</w:t>
            </w:r>
            <w:r w:rsidRPr="00B22A0F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سلق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بطريقة </w:t>
            </w:r>
            <w:r w:rsidRPr="00B22A0F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صحيحة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و</w:t>
            </w: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آمنة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</w:t>
            </w: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بوا</w:t>
            </w:r>
            <w:r w:rsidRPr="00B22A0F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سطة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حبال معلقة</w:t>
            </w:r>
          </w:p>
        </w:tc>
        <w:tc>
          <w:tcPr>
            <w:tcW w:w="768" w:type="dxa"/>
            <w:gridSpan w:val="2"/>
            <w:vAlign w:val="center"/>
          </w:tcPr>
          <w:p w14:paraId="1BB3FB5E" w14:textId="07163B57" w:rsidR="00014195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62BEF57A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52DC293A" w14:textId="3D5D1D53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34" w:type="dxa"/>
            <w:vMerge/>
            <w:vAlign w:val="center"/>
          </w:tcPr>
          <w:p w14:paraId="63268317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014195" w:rsidRPr="00575375" w14:paraId="53891096" w14:textId="77777777" w:rsidTr="006247A9">
        <w:trPr>
          <w:trHeight w:val="75"/>
        </w:trPr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61E253D3" w14:textId="02E123DD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42B6A70F" w14:textId="59A9B53F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الطعن على القدمين بالتبادل في جميع الاتجاهات</w:t>
            </w:r>
          </w:p>
        </w:tc>
        <w:tc>
          <w:tcPr>
            <w:tcW w:w="709" w:type="dxa"/>
            <w:gridSpan w:val="2"/>
            <w:vAlign w:val="center"/>
          </w:tcPr>
          <w:p w14:paraId="7433C961" w14:textId="5E9B1936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1C193C4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201" w:type="dxa"/>
            <w:gridSpan w:val="2"/>
            <w:vAlign w:val="center"/>
          </w:tcPr>
          <w:p w14:paraId="7A4E6DB0" w14:textId="39694C5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 الكرة بالرأس بطريقة صحيحة</w:t>
            </w:r>
          </w:p>
        </w:tc>
        <w:tc>
          <w:tcPr>
            <w:tcW w:w="768" w:type="dxa"/>
            <w:gridSpan w:val="2"/>
            <w:vAlign w:val="center"/>
          </w:tcPr>
          <w:p w14:paraId="2DD2EE94" w14:textId="66D88A36" w:rsidR="00014195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10177511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6EF2C3B9" w14:textId="383ADEFB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هيكو</w:t>
            </w:r>
            <w:proofErr w:type="spellEnd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724B7309" w14:textId="45891741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014195" w:rsidRPr="00575375" w14:paraId="38FA2EAA" w14:textId="77777777" w:rsidTr="006247A9">
        <w:trPr>
          <w:trHeight w:val="142"/>
        </w:trPr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4C4E2F1F" w14:textId="4086E28B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Align w:val="center"/>
          </w:tcPr>
          <w:p w14:paraId="6E728FED" w14:textId="7F2318F6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الميزان الجانبي</w:t>
            </w:r>
          </w:p>
        </w:tc>
        <w:tc>
          <w:tcPr>
            <w:tcW w:w="709" w:type="dxa"/>
            <w:gridSpan w:val="2"/>
            <w:vAlign w:val="center"/>
          </w:tcPr>
          <w:p w14:paraId="3C0864DE" w14:textId="0081883D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86AD925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29127689" w14:textId="46193110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أولى</w:t>
            </w:r>
          </w:p>
        </w:tc>
        <w:tc>
          <w:tcPr>
            <w:tcW w:w="3201" w:type="dxa"/>
            <w:gridSpan w:val="2"/>
            <w:vAlign w:val="center"/>
          </w:tcPr>
          <w:p w14:paraId="445A3019" w14:textId="4F7C1DBC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الجودو</w:t>
            </w:r>
          </w:p>
        </w:tc>
        <w:tc>
          <w:tcPr>
            <w:tcW w:w="768" w:type="dxa"/>
            <w:gridSpan w:val="2"/>
            <w:vAlign w:val="center"/>
          </w:tcPr>
          <w:p w14:paraId="52F4101D" w14:textId="678D96DA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781B0AFD" w14:textId="77777777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40817FAD" w14:textId="374DEACF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شيزن</w:t>
            </w:r>
            <w:proofErr w:type="spellEnd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تاي)</w:t>
            </w:r>
          </w:p>
        </w:tc>
        <w:tc>
          <w:tcPr>
            <w:tcW w:w="734" w:type="dxa"/>
            <w:vAlign w:val="center"/>
          </w:tcPr>
          <w:p w14:paraId="430BDBC0" w14:textId="4335EB01" w:rsidR="00014195" w:rsidRPr="00B22A0F" w:rsidRDefault="00014195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30584C" w:rsidRPr="00575375" w14:paraId="0D746EB3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70DD0865" w14:textId="2F57CB92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6A980652" w14:textId="04542ACF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 الكرة باليدين في الهواء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14:paraId="65376CE6" w14:textId="7616FD77" w:rsidR="0030584C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DE11611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1A59B017" w14:textId="7F18611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201" w:type="dxa"/>
            <w:gridSpan w:val="2"/>
            <w:vAlign w:val="center"/>
          </w:tcPr>
          <w:p w14:paraId="7DC5117B" w14:textId="6551A42B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الهجومية (اليمنى 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68" w:type="dxa"/>
            <w:gridSpan w:val="2"/>
            <w:vAlign w:val="center"/>
          </w:tcPr>
          <w:p w14:paraId="0C3CA58E" w14:textId="254034D2" w:rsidR="0030584C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790" w:type="dxa"/>
            <w:vMerge w:val="restart"/>
            <w:shd w:val="clear" w:color="auto" w:fill="F2F2F2" w:themeFill="background1" w:themeFillShade="F2"/>
            <w:vAlign w:val="center"/>
          </w:tcPr>
          <w:p w14:paraId="0DA7F475" w14:textId="06855D1C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الكاراتيه وحدة ثانية</w:t>
            </w:r>
          </w:p>
        </w:tc>
        <w:tc>
          <w:tcPr>
            <w:tcW w:w="3432" w:type="dxa"/>
            <w:gridSpan w:val="2"/>
            <w:vAlign w:val="center"/>
          </w:tcPr>
          <w:p w14:paraId="7F59E4FF" w14:textId="4551A32F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جودان</w:t>
            </w:r>
            <w:proofErr w:type="spellEnd"/>
            <w:proofErr w:type="gramEnd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تسوكي)</w:t>
            </w:r>
          </w:p>
        </w:tc>
        <w:tc>
          <w:tcPr>
            <w:tcW w:w="734" w:type="dxa"/>
            <w:vAlign w:val="center"/>
          </w:tcPr>
          <w:p w14:paraId="36B30931" w14:textId="0CF44419" w:rsidR="0030584C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30584C" w:rsidRPr="00575375" w14:paraId="564F25A1" w14:textId="77777777" w:rsidTr="006247A9">
        <w:trPr>
          <w:trHeight w:val="402"/>
        </w:trPr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46C790F5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vMerge/>
            <w:vAlign w:val="center"/>
          </w:tcPr>
          <w:p w14:paraId="7110EF3A" w14:textId="1C87FB22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14:paraId="31B67750" w14:textId="7D1EAAB6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E78F7A3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400BF9A0" w14:textId="01C12C78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ثالثة</w:t>
            </w:r>
          </w:p>
        </w:tc>
        <w:tc>
          <w:tcPr>
            <w:tcW w:w="3201" w:type="dxa"/>
            <w:gridSpan w:val="2"/>
            <w:vAlign w:val="center"/>
          </w:tcPr>
          <w:p w14:paraId="2674467E" w14:textId="6AD39BA2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الدفاعية (اليمنى </w:t>
            </w:r>
            <w:r w:rsidRPr="00B22A0F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68" w:type="dxa"/>
            <w:gridSpan w:val="2"/>
            <w:vAlign w:val="center"/>
          </w:tcPr>
          <w:p w14:paraId="55C121AB" w14:textId="7B367A6E" w:rsidR="0030584C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790" w:type="dxa"/>
            <w:vMerge/>
            <w:shd w:val="clear" w:color="auto" w:fill="F2F2F2" w:themeFill="background1" w:themeFillShade="F2"/>
            <w:vAlign w:val="center"/>
          </w:tcPr>
          <w:p w14:paraId="6D358B6A" w14:textId="77777777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432" w:type="dxa"/>
            <w:gridSpan w:val="2"/>
            <w:vAlign w:val="center"/>
          </w:tcPr>
          <w:p w14:paraId="3A3249BC" w14:textId="34ABF1F0" w:rsidR="0030584C" w:rsidRPr="00B22A0F" w:rsidRDefault="0030584C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اللكمة الأمامية المستقيمة من الثبات (</w:t>
            </w:r>
            <w:proofErr w:type="spellStart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شودان</w:t>
            </w:r>
            <w:proofErr w:type="spellEnd"/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تسوكي)</w:t>
            </w:r>
          </w:p>
        </w:tc>
        <w:tc>
          <w:tcPr>
            <w:tcW w:w="734" w:type="dxa"/>
            <w:vAlign w:val="center"/>
          </w:tcPr>
          <w:p w14:paraId="36437E40" w14:textId="1EB7881C" w:rsidR="0030584C" w:rsidRPr="00B22A0F" w:rsidRDefault="00E73ED2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F2581B" w:rsidRPr="00575375" w14:paraId="6D57B5D6" w14:textId="77777777" w:rsidTr="006247A9">
        <w:tc>
          <w:tcPr>
            <w:tcW w:w="857" w:type="dxa"/>
            <w:vMerge w:val="restart"/>
            <w:shd w:val="clear" w:color="auto" w:fill="F2F2F2" w:themeFill="background1" w:themeFillShade="F2"/>
            <w:vAlign w:val="center"/>
          </w:tcPr>
          <w:p w14:paraId="581BE8BF" w14:textId="77777777" w:rsidR="00F2581B" w:rsidRPr="00B22A0F" w:rsidRDefault="00F2581B" w:rsidP="00014195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التايكوندو </w:t>
            </w:r>
          </w:p>
          <w:p w14:paraId="35637D29" w14:textId="41BCC78F" w:rsidR="00F2581B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وحدة أولى </w:t>
            </w:r>
          </w:p>
        </w:tc>
        <w:tc>
          <w:tcPr>
            <w:tcW w:w="3118" w:type="dxa"/>
            <w:vAlign w:val="center"/>
          </w:tcPr>
          <w:p w14:paraId="44C56868" w14:textId="024084C8" w:rsidR="00F2581B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التايكوندو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14:paraId="644347CE" w14:textId="0245BBEC" w:rsidR="00F2581B" w:rsidRPr="00B22A0F" w:rsidRDefault="00F2581B" w:rsidP="00F21EE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4815" w:type="dxa"/>
            <w:gridSpan w:val="5"/>
            <w:vMerge w:val="restart"/>
            <w:shd w:val="clear" w:color="auto" w:fill="F2F2F2" w:themeFill="background1" w:themeFillShade="F2"/>
            <w:vAlign w:val="center"/>
          </w:tcPr>
          <w:p w14:paraId="63623580" w14:textId="77777777" w:rsidR="00F2581B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956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06B1C824" w14:textId="3F3000C5" w:rsidR="00F2581B" w:rsidRPr="00B22A0F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2581B" w:rsidRPr="00575375" w14:paraId="0A663D00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58E7CBC0" w14:textId="77777777" w:rsidR="00F2581B" w:rsidRDefault="00F2581B" w:rsidP="0001419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18" w:type="dxa"/>
            <w:vAlign w:val="center"/>
          </w:tcPr>
          <w:p w14:paraId="4F806C13" w14:textId="302D95ED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(موا - سوجي)</w:t>
            </w:r>
          </w:p>
        </w:tc>
        <w:tc>
          <w:tcPr>
            <w:tcW w:w="709" w:type="dxa"/>
            <w:gridSpan w:val="2"/>
            <w:vMerge/>
            <w:vAlign w:val="center"/>
          </w:tcPr>
          <w:p w14:paraId="0CBF0141" w14:textId="43025FFB" w:rsidR="00F2581B" w:rsidRPr="00287487" w:rsidRDefault="00F2581B" w:rsidP="00F21EE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815" w:type="dxa"/>
            <w:gridSpan w:val="5"/>
            <w:vMerge/>
            <w:shd w:val="clear" w:color="auto" w:fill="F2F2F2" w:themeFill="background1" w:themeFillShade="F2"/>
            <w:vAlign w:val="center"/>
          </w:tcPr>
          <w:p w14:paraId="1DA7B766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956" w:type="dxa"/>
            <w:gridSpan w:val="4"/>
            <w:vMerge/>
            <w:shd w:val="clear" w:color="auto" w:fill="F2F2F2" w:themeFill="background1" w:themeFillShade="F2"/>
            <w:vAlign w:val="center"/>
          </w:tcPr>
          <w:p w14:paraId="3E2E1EF4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2581B" w:rsidRPr="00575375" w14:paraId="24E388A3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0F3EF1FC" w14:textId="77777777" w:rsidR="00F2581B" w:rsidRDefault="00F2581B" w:rsidP="0001419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18" w:type="dxa"/>
            <w:vAlign w:val="center"/>
          </w:tcPr>
          <w:p w14:paraId="7CD600DF" w14:textId="5FDD6AA0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09" w:type="dxa"/>
            <w:gridSpan w:val="2"/>
            <w:vMerge/>
            <w:vAlign w:val="center"/>
          </w:tcPr>
          <w:p w14:paraId="38EC7149" w14:textId="2DE20EB3" w:rsidR="00F2581B" w:rsidRPr="00287487" w:rsidRDefault="00F2581B" w:rsidP="00F21EE0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815" w:type="dxa"/>
            <w:gridSpan w:val="5"/>
            <w:vMerge/>
            <w:shd w:val="clear" w:color="auto" w:fill="F2F2F2" w:themeFill="background1" w:themeFillShade="F2"/>
            <w:vAlign w:val="center"/>
          </w:tcPr>
          <w:p w14:paraId="2408AC1A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956" w:type="dxa"/>
            <w:gridSpan w:val="4"/>
            <w:vMerge/>
            <w:shd w:val="clear" w:color="auto" w:fill="F2F2F2" w:themeFill="background1" w:themeFillShade="F2"/>
            <w:vAlign w:val="center"/>
          </w:tcPr>
          <w:p w14:paraId="4B29FD34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2581B" w:rsidRPr="00575375" w14:paraId="1F7BF232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484D7CD5" w14:textId="77777777" w:rsidR="00F2581B" w:rsidRDefault="00F2581B" w:rsidP="0001419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18" w:type="dxa"/>
            <w:vAlign w:val="center"/>
          </w:tcPr>
          <w:p w14:paraId="5FBAE406" w14:textId="5AB97136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جونبي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09" w:type="dxa"/>
            <w:gridSpan w:val="2"/>
            <w:vMerge/>
            <w:vAlign w:val="center"/>
          </w:tcPr>
          <w:p w14:paraId="1FCAA28F" w14:textId="5A7E9E89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815" w:type="dxa"/>
            <w:gridSpan w:val="5"/>
            <w:vMerge/>
            <w:shd w:val="clear" w:color="auto" w:fill="F2F2F2" w:themeFill="background1" w:themeFillShade="F2"/>
            <w:vAlign w:val="center"/>
          </w:tcPr>
          <w:p w14:paraId="74B9CF08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956" w:type="dxa"/>
            <w:gridSpan w:val="4"/>
            <w:vMerge/>
            <w:shd w:val="clear" w:color="auto" w:fill="F2F2F2" w:themeFill="background1" w:themeFillShade="F2"/>
            <w:vAlign w:val="center"/>
          </w:tcPr>
          <w:p w14:paraId="63C1DE59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2581B" w:rsidRPr="00575375" w14:paraId="3FDAEE9E" w14:textId="77777777" w:rsidTr="006247A9">
        <w:tc>
          <w:tcPr>
            <w:tcW w:w="857" w:type="dxa"/>
            <w:vMerge w:val="restart"/>
            <w:shd w:val="clear" w:color="auto" w:fill="F2F2F2" w:themeFill="background1" w:themeFillShade="F2"/>
            <w:vAlign w:val="center"/>
          </w:tcPr>
          <w:p w14:paraId="02B726F6" w14:textId="77777777" w:rsidR="00F2581B" w:rsidRPr="00287487" w:rsidRDefault="00F2581B" w:rsidP="00014195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التايكوندو</w:t>
            </w:r>
          </w:p>
          <w:p w14:paraId="00F35BD9" w14:textId="475E606B" w:rsidR="00F2581B" w:rsidRDefault="00F2581B" w:rsidP="0001419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118" w:type="dxa"/>
            <w:vAlign w:val="center"/>
          </w:tcPr>
          <w:p w14:paraId="131751F3" w14:textId="0AA5B36E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أولجل</w:t>
            </w:r>
            <w:proofErr w:type="spellEnd"/>
            <w:proofErr w:type="gram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14:paraId="00AFA103" w14:textId="1560151E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4815" w:type="dxa"/>
            <w:gridSpan w:val="5"/>
            <w:vMerge/>
            <w:shd w:val="clear" w:color="auto" w:fill="F2F2F2" w:themeFill="background1" w:themeFillShade="F2"/>
            <w:vAlign w:val="center"/>
          </w:tcPr>
          <w:p w14:paraId="59D64F62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956" w:type="dxa"/>
            <w:gridSpan w:val="4"/>
            <w:vMerge/>
            <w:shd w:val="clear" w:color="auto" w:fill="F2F2F2" w:themeFill="background1" w:themeFillShade="F2"/>
            <w:vAlign w:val="center"/>
          </w:tcPr>
          <w:p w14:paraId="31EBD86F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2581B" w:rsidRPr="00575375" w14:paraId="61C4DFA2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1099E3D1" w14:textId="77777777" w:rsidR="00F2581B" w:rsidRDefault="00F2581B" w:rsidP="0001419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18" w:type="dxa"/>
            <w:vAlign w:val="center"/>
          </w:tcPr>
          <w:p w14:paraId="7AC5714F" w14:textId="09DAE261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(مومتونج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-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14:paraId="0398E03C" w14:textId="2216E31C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4815" w:type="dxa"/>
            <w:gridSpan w:val="5"/>
            <w:vMerge/>
            <w:shd w:val="clear" w:color="auto" w:fill="F2F2F2" w:themeFill="background1" w:themeFillShade="F2"/>
            <w:vAlign w:val="center"/>
          </w:tcPr>
          <w:p w14:paraId="408CA0F5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956" w:type="dxa"/>
            <w:gridSpan w:val="4"/>
            <w:vMerge/>
            <w:shd w:val="clear" w:color="auto" w:fill="F2F2F2" w:themeFill="background1" w:themeFillShade="F2"/>
            <w:vAlign w:val="center"/>
          </w:tcPr>
          <w:p w14:paraId="2A0A21F1" w14:textId="77777777" w:rsidR="00F2581B" w:rsidRPr="00287487" w:rsidRDefault="00F2581B" w:rsidP="0001419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2581B" w:rsidRPr="00575375" w14:paraId="04FBF042" w14:textId="77777777" w:rsidTr="006247A9">
        <w:tc>
          <w:tcPr>
            <w:tcW w:w="857" w:type="dxa"/>
            <w:vMerge/>
            <w:shd w:val="clear" w:color="auto" w:fill="F2F2F2" w:themeFill="background1" w:themeFillShade="F2"/>
            <w:vAlign w:val="center"/>
          </w:tcPr>
          <w:p w14:paraId="0841E292" w14:textId="77777777" w:rsidR="00F2581B" w:rsidRDefault="00F2581B" w:rsidP="00B22A0F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18" w:type="dxa"/>
            <w:vAlign w:val="center"/>
          </w:tcPr>
          <w:p w14:paraId="629DB136" w14:textId="0D97AF83" w:rsidR="00F2581B" w:rsidRPr="00287487" w:rsidRDefault="00F2581B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نارينهي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09" w:type="dxa"/>
            <w:gridSpan w:val="2"/>
            <w:vAlign w:val="center"/>
          </w:tcPr>
          <w:p w14:paraId="56A44AF8" w14:textId="63138063" w:rsidR="00F2581B" w:rsidRPr="00287487" w:rsidRDefault="00F2581B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4815" w:type="dxa"/>
            <w:gridSpan w:val="5"/>
            <w:vMerge/>
            <w:shd w:val="clear" w:color="auto" w:fill="F2F2F2" w:themeFill="background1" w:themeFillShade="F2"/>
            <w:vAlign w:val="center"/>
          </w:tcPr>
          <w:p w14:paraId="75652DBF" w14:textId="77777777" w:rsidR="00F2581B" w:rsidRPr="00287487" w:rsidRDefault="00F2581B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4956" w:type="dxa"/>
            <w:gridSpan w:val="4"/>
            <w:vMerge/>
            <w:shd w:val="clear" w:color="auto" w:fill="F2F2F2" w:themeFill="background1" w:themeFillShade="F2"/>
            <w:vAlign w:val="center"/>
          </w:tcPr>
          <w:p w14:paraId="7C37D539" w14:textId="77777777" w:rsidR="00F2581B" w:rsidRPr="00287487" w:rsidRDefault="00F2581B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B22A0F" w:rsidRPr="00575375" w14:paraId="79AD93F9" w14:textId="77777777" w:rsidTr="006247A9">
        <w:tc>
          <w:tcPr>
            <w:tcW w:w="3975" w:type="dxa"/>
            <w:gridSpan w:val="2"/>
            <w:shd w:val="clear" w:color="auto" w:fill="F2F2F2" w:themeFill="background1" w:themeFillShade="F2"/>
            <w:vAlign w:val="center"/>
          </w:tcPr>
          <w:p w14:paraId="47FD9966" w14:textId="035AF043" w:rsidR="00B22A0F" w:rsidRPr="00287487" w:rsidRDefault="00A02D5C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/>
                <w:noProof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774606" wp14:editId="2EC33839">
                      <wp:simplePos x="0" y="0"/>
                      <wp:positionH relativeFrom="column">
                        <wp:posOffset>-6396990</wp:posOffset>
                      </wp:positionH>
                      <wp:positionV relativeFrom="paragraph">
                        <wp:posOffset>158115</wp:posOffset>
                      </wp:positionV>
                      <wp:extent cx="8769350" cy="387350"/>
                      <wp:effectExtent l="0" t="0" r="0" b="0"/>
                      <wp:wrapNone/>
                      <wp:docPr id="2" name="مربع ن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6935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4ADBE7" w14:textId="77777777" w:rsidR="009E7BD1" w:rsidRDefault="009E7BD1" w:rsidP="009E7BD1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Sakkal Majalla" w:hAnsi="Sakkal Majalla" w:cs="Sakkal Majalla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130939">
                                    <w:rPr>
                                      <w:rFonts w:ascii="Sakkal Majalla" w:hAnsi="Sakkal Majalla" w:cs="Sakkal Majalla" w:hint="cs"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  <w:t>عنصر اللياقة البدنية سيقدم خلال حصة مستقلة وسيعزز في الوحدة التعليمية المقرر بها في دليل المعلم / المعلمة.</w:t>
                                  </w:r>
                                </w:p>
                                <w:p w14:paraId="68E2D60E" w14:textId="77777777" w:rsidR="009E7BD1" w:rsidRDefault="009E7BD1" w:rsidP="009E7BD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74606" id="مربع نص 2" o:spid="_x0000_s1027" type="#_x0000_t202" style="position:absolute;left:0;text-align:left;margin-left:-503.7pt;margin-top:12.45pt;width:690.5pt;height: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MFbQAIAAF0EAAAOAAAAZHJzL2Uyb0RvYy54bWysVM1uGjEQvlfqO1i+lwVCCFmxRDQRVSWU&#10;RCJVzsZrsyt5Pa5t2KX39lly7aGHvgl5m469QGjaU9WLGc8M8/N9n3d81VSKbIR1JeiM9jpdSoTm&#10;kJd6ldFPD7N3I0qcZzpnCrTI6FY4ejV5+2Zcm1T0oQCVC0uwiHZpbTJaeG/SJHG8EBVzHTBCY1CC&#10;rZjHq10luWU1Vq9U0u92h0kNNjcWuHAOvTdtkE5ifSkF93dSOuGJyijO5uNp47kMZzIZs3RlmSlK&#10;vh+D/cMUFSs1Nj2WumGekbUt/yhVldyCA+k7HKoEpCy5iDvgNr3uq20WBTMi7oLgOHOEyf2/svx2&#10;c29JmWe0T4lmFVL0/HX3ffe0+0mev+1+kH6AqDYuxcyFwVzfvIcGqT74HTrD5o20VfjFnQjGEezt&#10;EWDReMLROboYXp6dY4hj7Gx0EWwsn7z821jnPwioSDAyapHAiCvbzJ1vUw8poZmGWalUJFFpUmd0&#10;GEr+FsHiSmOPsEM7a7B8s2zi2sc9lpBvcT0LrUac4bMSZ5gz5++ZRVHg2Ch0f4eHVIC9YG9RUoD9&#10;8jd/yEeuMEpJjSLLqPu8ZlZQoj5qZPGyNxgEVcbL4Pyijxd7GlmeRvS6ugbUcQ+flOHRDPleHbzS&#10;QvWI72EaumKIaY69M+oP5rVvpY/viYvpNCahDg3zc70wPJQO2AWEH5pHZs2eBo8E3sJBjix9xUab&#10;26I+XXuQZaQq4NyiuocfNRzJ3r+38EhO7zHr5asw+QUAAP//AwBQSwMEFAAGAAgAAAAhAGGSm8zk&#10;AAAACwEAAA8AAABkcnMvZG93bnJldi54bWxMj8tuwjAQRfeV+g/WVOoObMIrhDgIRUKVqrKAsulu&#10;Eg9JRGynsYG0X1931S5H9+jeM+lm0C27Ue8aayRMxgIYmdKqxlQSTu+7UQzMeTQKW2tIwhc52GSP&#10;Dykmyt7NgW5HX7FQYlyCEmrvu4RzV9ak0Y1tRyZkZ9tr9OHsK656vIdy3fJIiAXX2JiwUGNHeU3l&#10;5XjVEl7z3R4PRaTj7zZ/eTtvu8/Tx1zK56dhuwbmafB/MPzqB3XIglNhr0Y51koYTYRYzgIsIZqt&#10;gAVkupwugBUS4vkKeJby/z9kPwAAAP//AwBQSwECLQAUAAYACAAAACEAtoM4kv4AAADhAQAAEwAA&#10;AAAAAAAAAAAAAAAAAAAAW0NvbnRlbnRfVHlwZXNdLnhtbFBLAQItABQABgAIAAAAIQA4/SH/1gAA&#10;AJQBAAALAAAAAAAAAAAAAAAAAC8BAABfcmVscy8ucmVsc1BLAQItABQABgAIAAAAIQCOSMFbQAIA&#10;AF0EAAAOAAAAAAAAAAAAAAAAAC4CAABkcnMvZTJvRG9jLnhtbFBLAQItABQABgAIAAAAIQBhkpvM&#10;5AAAAAsBAAAPAAAAAAAAAAAAAAAAAJoEAABkcnMvZG93bnJldi54bWxQSwUGAAAAAAQABADzAAAA&#10;qwUAAAAA&#10;" filled="f" stroked="f" strokeweight=".5pt">
                      <v:textbox>
                        <w:txbxContent>
                          <w:p w14:paraId="0E4ADBE7" w14:textId="77777777" w:rsidR="009E7BD1" w:rsidRDefault="009E7BD1" w:rsidP="009E7BD1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130939">
                              <w:rPr>
                                <w:rFonts w:ascii="Sakkal Majalla" w:hAnsi="Sakkal Majalla" w:cs="Sakkal Majalla" w:hint="cs"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 اللياقة البدنية سيقدم خلال حصة مستقلة وسيعزز في الوحدة التعليمية المقرر بها في دليل المعلم / المعلمة.</w:t>
                            </w:r>
                          </w:p>
                          <w:p w14:paraId="68E2D60E" w14:textId="77777777" w:rsidR="009E7BD1" w:rsidRDefault="009E7BD1" w:rsidP="009E7BD1"/>
                        </w:txbxContent>
                      </v:textbox>
                    </v:shape>
                  </w:pict>
                </mc:Fallback>
              </mc:AlternateContent>
            </w:r>
            <w:r w:rsidR="00B22A0F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09" w:type="dxa"/>
            <w:gridSpan w:val="2"/>
            <w:vAlign w:val="center"/>
          </w:tcPr>
          <w:p w14:paraId="66F2C322" w14:textId="4647305E" w:rsidR="00B22A0F" w:rsidRDefault="00222C70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22</w:t>
            </w:r>
          </w:p>
        </w:tc>
        <w:tc>
          <w:tcPr>
            <w:tcW w:w="4047" w:type="dxa"/>
            <w:gridSpan w:val="3"/>
            <w:vAlign w:val="center"/>
          </w:tcPr>
          <w:p w14:paraId="0A34CA78" w14:textId="1453F0A1" w:rsidR="00B22A0F" w:rsidRPr="00287487" w:rsidRDefault="00B22A0F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68" w:type="dxa"/>
            <w:gridSpan w:val="2"/>
            <w:vAlign w:val="center"/>
          </w:tcPr>
          <w:p w14:paraId="26480C47" w14:textId="7DF89388" w:rsidR="00B22A0F" w:rsidRDefault="00222C70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22</w:t>
            </w:r>
          </w:p>
        </w:tc>
        <w:tc>
          <w:tcPr>
            <w:tcW w:w="4222" w:type="dxa"/>
            <w:gridSpan w:val="3"/>
            <w:shd w:val="clear" w:color="auto" w:fill="F2F2F2" w:themeFill="background1" w:themeFillShade="F2"/>
            <w:vAlign w:val="center"/>
          </w:tcPr>
          <w:p w14:paraId="350BB97D" w14:textId="7AEF36E5" w:rsidR="00B22A0F" w:rsidRPr="00287487" w:rsidRDefault="00B22A0F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vAlign w:val="center"/>
          </w:tcPr>
          <w:p w14:paraId="1DD7C502" w14:textId="4B40787B" w:rsidR="00B22A0F" w:rsidRDefault="00222C70" w:rsidP="00B22A0F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22</w:t>
            </w:r>
          </w:p>
        </w:tc>
      </w:tr>
    </w:tbl>
    <w:p w14:paraId="476218F3" w14:textId="77777777" w:rsidR="00552082" w:rsidRPr="00552082" w:rsidRDefault="00552082" w:rsidP="00A02D5C">
      <w:pPr>
        <w:jc w:val="center"/>
      </w:pPr>
    </w:p>
    <w:sectPr w:rsidR="00552082" w:rsidRPr="00552082" w:rsidSect="002C5B15">
      <w:headerReference w:type="default" r:id="rId7"/>
      <w:pgSz w:w="16838" w:h="11906" w:orient="landscape" w:code="9"/>
      <w:pgMar w:top="1077" w:right="1440" w:bottom="107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1ADF1" w14:textId="77777777" w:rsidR="005856B4" w:rsidRDefault="005856B4" w:rsidP="00C8492E">
      <w:pPr>
        <w:spacing w:after="0" w:line="240" w:lineRule="auto"/>
      </w:pPr>
      <w:r>
        <w:separator/>
      </w:r>
    </w:p>
  </w:endnote>
  <w:endnote w:type="continuationSeparator" w:id="0">
    <w:p w14:paraId="325E8228" w14:textId="77777777" w:rsidR="005856B4" w:rsidRDefault="005856B4" w:rsidP="00C84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EA1A3" w14:textId="77777777" w:rsidR="005856B4" w:rsidRDefault="005856B4" w:rsidP="00C8492E">
      <w:pPr>
        <w:spacing w:after="0" w:line="240" w:lineRule="auto"/>
      </w:pPr>
      <w:r>
        <w:separator/>
      </w:r>
    </w:p>
  </w:footnote>
  <w:footnote w:type="continuationSeparator" w:id="0">
    <w:p w14:paraId="4390BD39" w14:textId="77777777" w:rsidR="005856B4" w:rsidRDefault="005856B4" w:rsidP="00C84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2898" w14:textId="3553E0C7" w:rsidR="00DF2680" w:rsidRDefault="00DF2680">
    <w:pPr>
      <w:pStyle w:val="a5"/>
    </w:pPr>
    <w:r w:rsidRPr="00DF2680">
      <w:rPr>
        <w:rFonts w:cs="Arial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D441A5" wp14:editId="27270D70">
              <wp:simplePos x="0" y="0"/>
              <wp:positionH relativeFrom="column">
                <wp:posOffset>7873365</wp:posOffset>
              </wp:positionH>
              <wp:positionV relativeFrom="paragraph">
                <wp:posOffset>-358140</wp:posOffset>
              </wp:positionV>
              <wp:extent cx="1363980" cy="601980"/>
              <wp:effectExtent l="0" t="0" r="7620" b="7620"/>
              <wp:wrapNone/>
              <wp:docPr id="3" name="مربع ن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3980" cy="60198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7E3317" w14:textId="77777777" w:rsidR="00DF2680" w:rsidRPr="006E34F8" w:rsidRDefault="00DF2680" w:rsidP="00DF2680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المملكة العربية السعودية</w:t>
                          </w:r>
                        </w:p>
                        <w:p w14:paraId="117ADD8A" w14:textId="77777777" w:rsidR="00DF2680" w:rsidRPr="006E34F8" w:rsidRDefault="00DF2680" w:rsidP="00DF2680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وزارة التعليم</w:t>
                          </w:r>
                        </w:p>
                        <w:p w14:paraId="3191A511" w14:textId="77777777" w:rsidR="00DF2680" w:rsidRPr="006E34F8" w:rsidRDefault="00DF2680" w:rsidP="00DF2680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D441A5"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8" type="#_x0000_t202" style="position:absolute;left:0;text-align:left;margin-left:619.95pt;margin-top:-28.2pt;width:107.4pt;height:4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iqGXQIAAI8EAAAOAAAAZHJzL2Uyb0RvYy54bWysVM1OGzEQvlfqO1i+l00IUIjYoBSUqhIC&#10;pFBxdrxespLX49pOdtN7+yy99tBD3yS8TT97N0BpT1VzcMYz4/n5vpk9PWtrzdbK+YpMzod7A86U&#10;kVRU5j7nH29nb44580GYQmgyKucb5fnZ5PWr08aO1T4tSRfKMQQxftzYnC9DsOMs83KpauH3yCoD&#10;Y0muFgFXd58VTjSIXutsfzA4yhpyhXUklffQXnRGPknxy1LJcF2WXgWmc47aQjpdOhfxzCanYnzv&#10;hF1Wsi9D/EMVtagMkj6GuhBBsJWr/ghVV9KRpzLsSaozKstKqtQDuhkOXnQzXwqrUi8Ax9tHmPz/&#10;Cyuv1jeOVUXOR5wZUYOihy/b79tv25/s4ev2BxtFiBrrx/CcW/iG9h21oHqn91DGztvS1fEfPTHY&#10;AfbmEWDVBibjo9HR6OQYJgnb0WAYZYTPnl5b58N7RTWLQs4dCEy4ivWlD53rziUm86SrYlZpnS4b&#10;f64dWwtwjREpqOFMCx+gzPks/fpsvz3ThjWoZnQ4SJkMxXhdKm1QXGy+azJKoV20PSILKjYAxFE3&#10;Vd7KWYWqL5HyRjiMERrFaoRrHKUmJKFe4mxJ7vPf9NEf7MLKWYOxzLn/tBJOoZMPBryfDA8O4hyn&#10;y8Hh231c3HPL4rnFrOpzAhpDLKGVSYz+Qe+0paP6Dhs0jVlhEkYid87DTjwP3bJgA6WaTpMTJteK&#10;cGnmVsbQEfrIyW17J5ztiQug/Ip2AyzGL/jrfONLQ9NVoLJK5EaAO1R73DH1aTz6DY1r9fyevJ6+&#10;I5NfAAAA//8DAFBLAwQUAAYACAAAACEAhnt9POQAAAAMAQAADwAAAGRycy9kb3ducmV2LnhtbEyP&#10;y07DMBBF90j8gzVI7FqHNn2FOBVCIKhEVAhIbN14SALxOLLdJvTrcVd0eTVH955J14Nu2QGtawwJ&#10;uBlHwJBKoxqqBHy8P46WwJyXpGRrCAX8ooN1dnmRykSZnt7wUPiKhRJyiRRQe98lnLuyRi3d2HRI&#10;4fZlrJY+RFtxZWUfynXLJ1E051o2FBZq2eF9jeVPsdcCPvviyW43m+/X7jk/bo9F/oIPuRDXV8Pd&#10;LTCPg/+H4aQf1CELTjuzJ+VYG/JkuloFVsBoNo+BnZB4Fi+A7QRMlzHwLOXnT2R/AAAA//8DAFBL&#10;AQItABQABgAIAAAAIQC2gziS/gAAAOEBAAATAAAAAAAAAAAAAAAAAAAAAABbQ29udGVudF9UeXBl&#10;c10ueG1sUEsBAi0AFAAGAAgAAAAhADj9If/WAAAAlAEAAAsAAAAAAAAAAAAAAAAALwEAAF9yZWxz&#10;Ly5yZWxzUEsBAi0AFAAGAAgAAAAhAF66KoZdAgAAjwQAAA4AAAAAAAAAAAAAAAAALgIAAGRycy9l&#10;Mm9Eb2MueG1sUEsBAi0AFAAGAAgAAAAhAIZ7fTzkAAAADAEAAA8AAAAAAAAAAAAAAAAAtwQAAGRy&#10;cy9kb3ducmV2LnhtbFBLBQYAAAAABAAEAPMAAADIBQAAAAA=&#10;" fillcolor="window" stroked="f" strokeweight=".5pt">
              <v:textbox>
                <w:txbxContent>
                  <w:p w14:paraId="717E3317" w14:textId="77777777" w:rsidR="00DF2680" w:rsidRPr="006E34F8" w:rsidRDefault="00DF2680" w:rsidP="00DF2680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المملكة العربية السعودية</w:t>
                    </w:r>
                  </w:p>
                  <w:p w14:paraId="117ADD8A" w14:textId="77777777" w:rsidR="00DF2680" w:rsidRPr="006E34F8" w:rsidRDefault="00DF2680" w:rsidP="00DF2680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وزارة التعليم</w:t>
                    </w:r>
                  </w:p>
                  <w:p w14:paraId="3191A511" w14:textId="77777777" w:rsidR="00DF2680" w:rsidRPr="006E34F8" w:rsidRDefault="00DF2680" w:rsidP="00DF2680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مركز تطوير المناهج</w:t>
                    </w:r>
                  </w:p>
                </w:txbxContent>
              </v:textbox>
            </v:shape>
          </w:pict>
        </mc:Fallback>
      </mc:AlternateContent>
    </w:r>
    <w:r w:rsidRPr="00DF2680">
      <w:rPr>
        <w:rFonts w:cs="Arial"/>
        <w:rtl/>
      </w:rPr>
      <w:drawing>
        <wp:anchor distT="0" distB="0" distL="114300" distR="114300" simplePos="0" relativeHeight="251660288" behindDoc="0" locked="0" layoutInCell="1" allowOverlap="1" wp14:anchorId="5EFA2059" wp14:editId="15BDA31B">
          <wp:simplePos x="0" y="0"/>
          <wp:positionH relativeFrom="column">
            <wp:posOffset>-407035</wp:posOffset>
          </wp:positionH>
          <wp:positionV relativeFrom="paragraph">
            <wp:posOffset>-394335</wp:posOffset>
          </wp:positionV>
          <wp:extent cx="1078865" cy="546100"/>
          <wp:effectExtent l="0" t="0" r="0" b="6350"/>
          <wp:wrapNone/>
          <wp:docPr id="10" name="Picture 2" descr="شعار وزارة التعليم 2030 شفاف مفرغ | شعار وزارة والتعليم 1441 الجديد png مع  الرؤية - خَزنة">
            <a:extLst xmlns:a="http://schemas.openxmlformats.org/drawingml/2006/main">
              <a:ext uri="{FF2B5EF4-FFF2-40B4-BE49-F238E27FC236}">
                <a16:creationId xmlns:a16="http://schemas.microsoft.com/office/drawing/2014/main" id="{23E5543F-44FE-4887-AB30-2A45DCED06B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شعار وزارة التعليم 2030 شفاف مفرغ | شعار وزارة والتعليم 1441 الجديد png مع  الرؤية - خَزنة">
                    <a:extLst>
                      <a:ext uri="{FF2B5EF4-FFF2-40B4-BE49-F238E27FC236}">
                        <a16:creationId xmlns:a16="http://schemas.microsoft.com/office/drawing/2014/main" id="{23E5543F-44FE-4887-AB30-2A45DCED06B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49" t="5414" r="9205" b="9694"/>
                  <a:stretch/>
                </pic:blipFill>
                <pic:spPr bwMode="auto">
                  <a:xfrm>
                    <a:off x="0" y="0"/>
                    <a:ext cx="107886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B98"/>
    <w:multiLevelType w:val="hybridMultilevel"/>
    <w:tmpl w:val="FCBE9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gutterAtTop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082"/>
    <w:rsid w:val="00014195"/>
    <w:rsid w:val="00176A8C"/>
    <w:rsid w:val="001D3643"/>
    <w:rsid w:val="00222C70"/>
    <w:rsid w:val="002369C3"/>
    <w:rsid w:val="0030584C"/>
    <w:rsid w:val="00386E81"/>
    <w:rsid w:val="00552082"/>
    <w:rsid w:val="005856B4"/>
    <w:rsid w:val="006247A9"/>
    <w:rsid w:val="00665A80"/>
    <w:rsid w:val="00670562"/>
    <w:rsid w:val="00697522"/>
    <w:rsid w:val="007A318B"/>
    <w:rsid w:val="009E7BD1"/>
    <w:rsid w:val="00A02D5C"/>
    <w:rsid w:val="00A552B5"/>
    <w:rsid w:val="00B22A0F"/>
    <w:rsid w:val="00C4205C"/>
    <w:rsid w:val="00C8492E"/>
    <w:rsid w:val="00D12BC9"/>
    <w:rsid w:val="00DE65E8"/>
    <w:rsid w:val="00DF2680"/>
    <w:rsid w:val="00E73ED2"/>
    <w:rsid w:val="00F004A9"/>
    <w:rsid w:val="00F2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94BC80"/>
  <w15:chartTrackingRefBased/>
  <w15:docId w15:val="{389C2DE4-59A8-4063-AF5A-F6FA63712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08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2082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C849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C8492E"/>
  </w:style>
  <w:style w:type="paragraph" w:styleId="a6">
    <w:name w:val="footer"/>
    <w:basedOn w:val="a"/>
    <w:link w:val="Char0"/>
    <w:uiPriority w:val="99"/>
    <w:unhideWhenUsed/>
    <w:rsid w:val="00C849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84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فاطمه آل أحمد</dc:creator>
  <cp:keywords/>
  <dc:description/>
  <cp:lastModifiedBy>فاطمه آل أحمد</cp:lastModifiedBy>
  <cp:revision>7</cp:revision>
  <dcterms:created xsi:type="dcterms:W3CDTF">2021-10-15T11:31:00Z</dcterms:created>
  <dcterms:modified xsi:type="dcterms:W3CDTF">2021-10-15T12:25:00Z</dcterms:modified>
</cp:coreProperties>
</file>